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128</w:t>
        </w:r>
      </w:fldSimple>
      <w:r w:rsidR="00E1111D">
        <w:fldChar w:fldCharType="begin"/>
      </w:r>
      <w:r w:rsidR="00E1111D">
        <w:instrText xml:space="preserve"> DOCPROPERTY  MtgTitle  \* MERGEFORMAT </w:instrText>
      </w:r>
      <w:r w:rsidR="00E1111D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S5-19</w:t>
        </w:r>
        <w:r w:rsidR="002E3AA4">
          <w:rPr>
            <w:rFonts w:hint="eastAsia"/>
            <w:b/>
            <w:i/>
            <w:noProof/>
            <w:sz w:val="28"/>
            <w:lang w:eastAsia="zh-CN"/>
          </w:rPr>
          <w:t>7730</w:t>
        </w:r>
      </w:fldSimple>
    </w:p>
    <w:p w:rsidR="001E41F3" w:rsidRDefault="00F03751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Zhuhai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China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18th Nov 2019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22nd Nov 2019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F0375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28.541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F03751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0175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F0375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F0375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5F486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0375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XML Solution Set for 5GC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0375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CATT,Huawei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53A6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S5</w:t>
            </w:r>
            <w:r w:rsidR="00E1111D">
              <w:fldChar w:fldCharType="begin"/>
            </w:r>
            <w:r w:rsidR="00E1111D">
              <w:instrText xml:space="preserve"> DOCPROPERTY  SourceIfTsg  \* MERGEFORMAT </w:instrText>
            </w:r>
            <w:r w:rsidR="00E1111D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F0375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eNRM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0375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2019-11-06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F0375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0375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46AD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Currently the </w:t>
            </w:r>
            <w:bookmarkStart w:id="2" w:name="OLE_LINK2"/>
            <w:bookmarkStart w:id="3" w:name="OLE_LINK3"/>
            <w:r>
              <w:rPr>
                <w:noProof/>
              </w:rPr>
              <w:t>XML solution</w:t>
            </w:r>
            <w:bookmarkEnd w:id="2"/>
            <w:bookmarkEnd w:id="3"/>
            <w:r>
              <w:rPr>
                <w:noProof/>
              </w:rPr>
              <w:t xml:space="preserve"> set for 5G Core in release 16 is not </w:t>
            </w:r>
            <w:bookmarkStart w:id="4" w:name="_GoBack"/>
            <w:r>
              <w:rPr>
                <w:noProof/>
              </w:rPr>
              <w:t>align</w:t>
            </w:r>
            <w:r w:rsidR="00BF1E46">
              <w:rPr>
                <w:rFonts w:hint="eastAsia"/>
                <w:noProof/>
                <w:lang w:eastAsia="zh-CN"/>
              </w:rPr>
              <w:t>ed</w:t>
            </w:r>
            <w:r>
              <w:rPr>
                <w:noProof/>
              </w:rPr>
              <w:t xml:space="preserve"> </w:t>
            </w:r>
            <w:bookmarkEnd w:id="4"/>
            <w:r>
              <w:rPr>
                <w:noProof/>
              </w:rPr>
              <w:t>with stage 2 information model definition.</w:t>
            </w:r>
          </w:p>
          <w:p w:rsidR="00A60221" w:rsidRDefault="00A6022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5F486B" w:rsidRDefault="00460AB5" w:rsidP="000B5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5" w:name="OLE_LINK11"/>
            <w:bookmarkStart w:id="6" w:name="OLE_LINK12"/>
            <w:r>
              <w:rPr>
                <w:rFonts w:hint="eastAsia"/>
                <w:noProof/>
                <w:lang w:eastAsia="zh-CN"/>
              </w:rPr>
              <w:t>Rev</w:t>
            </w:r>
            <w:r>
              <w:rPr>
                <w:noProof/>
                <w:lang w:eastAsia="zh-CN"/>
              </w:rPr>
              <w:t>1</w:t>
            </w:r>
            <w:r w:rsidR="005F486B">
              <w:rPr>
                <w:rFonts w:hint="eastAsia"/>
                <w:noProof/>
                <w:lang w:eastAsia="zh-CN"/>
              </w:rPr>
              <w:t>:</w:t>
            </w:r>
            <w:bookmarkEnd w:id="5"/>
            <w:bookmarkEnd w:id="6"/>
            <w:r w:rsidR="005F486B">
              <w:rPr>
                <w:rFonts w:hint="eastAsia"/>
                <w:noProof/>
                <w:lang w:eastAsia="zh-CN"/>
              </w:rPr>
              <w:t xml:space="preserve"> Fix </w:t>
            </w:r>
            <w:r w:rsidR="000B5111">
              <w:rPr>
                <w:rFonts w:hint="eastAsia"/>
                <w:noProof/>
                <w:lang w:eastAsia="zh-CN"/>
              </w:rPr>
              <w:t>some minor bugs for</w:t>
            </w:r>
            <w:r w:rsidR="005F486B" w:rsidRPr="005F486B">
              <w:rPr>
                <w:noProof/>
                <w:lang w:eastAsia="zh-CN"/>
              </w:rPr>
              <w:t xml:space="preserve"> the XML solution</w:t>
            </w:r>
            <w:r w:rsidR="000B5111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46ADE" w:rsidRDefault="00246ADE" w:rsidP="00246AD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Update the </w:t>
            </w:r>
            <w:bookmarkStart w:id="7" w:name="OLE_LINK6"/>
            <w:r>
              <w:rPr>
                <w:noProof/>
              </w:rPr>
              <w:t>XML solution set for 5G Core to align with stage 2 informaton model definition</w:t>
            </w:r>
            <w:bookmarkEnd w:id="7"/>
            <w:r>
              <w:rPr>
                <w:noProof/>
              </w:rPr>
              <w:t>.</w:t>
            </w:r>
          </w:p>
          <w:p w:rsidR="00A60221" w:rsidRDefault="00A60221" w:rsidP="00246AD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0B5111" w:rsidRPr="00246ADE" w:rsidRDefault="00460AB5" w:rsidP="00460AB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Rev</w:t>
            </w:r>
            <w:r>
              <w:rPr>
                <w:noProof/>
                <w:lang w:eastAsia="zh-CN"/>
              </w:rPr>
              <w:t>1</w:t>
            </w:r>
            <w:r w:rsidR="000B5111">
              <w:rPr>
                <w:rFonts w:hint="eastAsia"/>
                <w:noProof/>
                <w:lang w:eastAsia="zh-CN"/>
              </w:rPr>
              <w:t xml:space="preserve">:Replace self-defined type with simple type and delete duplicated elements, correct the namespace of </w:t>
            </w:r>
            <w:r w:rsidR="000B5111" w:rsidRPr="000B5111">
              <w:rPr>
                <w:noProof/>
                <w:lang w:eastAsia="zh-CN"/>
              </w:rPr>
              <w:t>managedNFProfile</w:t>
            </w:r>
            <w:r w:rsidR="000B5111">
              <w:rPr>
                <w:rFonts w:hint="eastAsia"/>
                <w:noProof/>
                <w:lang w:eastAsia="zh-CN"/>
              </w:rPr>
              <w:t xml:space="preserve">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46A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specification contains incorrect XML solution set for 5G Core.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46A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F.4.3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127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127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127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987A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S5-196296.</w:t>
            </w:r>
          </w:p>
        </w:tc>
      </w:tr>
    </w:tbl>
    <w:p w:rsidR="001E41F3" w:rsidRDefault="001E41F3">
      <w:pPr>
        <w:rPr>
          <w:noProof/>
          <w:lang w:eastAsia="zh-CN"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246ADE" w:rsidRPr="00246ADE" w:rsidRDefault="00246ADE" w:rsidP="00246ADE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9"/>
      </w:tblGrid>
      <w:tr w:rsidR="00246ADE" w:rsidRPr="00246ADE" w:rsidTr="005F486B">
        <w:tc>
          <w:tcPr>
            <w:tcW w:w="9639" w:type="dxa"/>
            <w:shd w:val="clear" w:color="auto" w:fill="FFFFCC"/>
            <w:vAlign w:val="center"/>
          </w:tcPr>
          <w:p w:rsidR="00246ADE" w:rsidRPr="00246ADE" w:rsidRDefault="00246ADE" w:rsidP="00246AD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 w:rsidRPr="00246ADE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Start change</w:t>
            </w:r>
          </w:p>
        </w:tc>
      </w:tr>
    </w:tbl>
    <w:p w:rsidR="00246ADE" w:rsidRPr="00246ADE" w:rsidRDefault="00246ADE" w:rsidP="00246ADE">
      <w:pPr>
        <w:overflowPunct w:val="0"/>
        <w:autoSpaceDE w:val="0"/>
        <w:autoSpaceDN w:val="0"/>
        <w:rPr>
          <w:snapToGrid w:val="0"/>
        </w:rPr>
      </w:pPr>
    </w:p>
    <w:p w:rsidR="00246ADE" w:rsidRPr="00246ADE" w:rsidRDefault="00246ADE" w:rsidP="00246ADE">
      <w:pPr>
        <w:keepNext/>
        <w:keepLines/>
        <w:spacing w:before="180"/>
        <w:ind w:left="1134" w:hanging="1134"/>
        <w:outlineLvl w:val="1"/>
        <w:rPr>
          <w:rFonts w:ascii="Courier" w:eastAsia="MS Mincho" w:hAnsi="Courier"/>
          <w:sz w:val="32"/>
          <w:szCs w:val="16"/>
        </w:rPr>
      </w:pPr>
      <w:bookmarkStart w:id="8" w:name="_Toc19888608"/>
      <w:r w:rsidRPr="00246ADE">
        <w:rPr>
          <w:rFonts w:ascii="Arial" w:hAnsi="Arial"/>
          <w:sz w:val="32"/>
          <w:lang w:eastAsia="zh-CN"/>
        </w:rPr>
        <w:t>F.4.3</w:t>
      </w:r>
      <w:r w:rsidRPr="00246ADE">
        <w:rPr>
          <w:rFonts w:ascii="Arial" w:hAnsi="Arial"/>
          <w:sz w:val="32"/>
          <w:lang w:eastAsia="zh-CN"/>
        </w:rPr>
        <w:tab/>
        <w:t xml:space="preserve">XML schema </w:t>
      </w:r>
      <w:r w:rsidRPr="00246ADE">
        <w:rPr>
          <w:rFonts w:ascii="Courier" w:eastAsia="MS Mincho" w:hAnsi="Courier"/>
          <w:sz w:val="32"/>
          <w:szCs w:val="16"/>
        </w:rPr>
        <w:t>"ngcNrm.xsd"</w:t>
      </w:r>
      <w:bookmarkEnd w:id="8"/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bookmarkStart w:id="9" w:name="OLE_LINK9"/>
      <w:bookmarkStart w:id="10" w:name="OLE_LINK10"/>
      <w:r w:rsidRPr="00246ADE">
        <w:rPr>
          <w:rFonts w:ascii="Courier New" w:hAnsi="Courier New"/>
          <w:noProof/>
          <w:sz w:val="16"/>
        </w:rPr>
        <w:t>&lt;?xml version="1.0" encoding="UTF-8"?&gt;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>&lt;!--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3GPP TS 28.541 5GC Network Resource Model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XML schema definition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ngcNrm.xsd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>--&gt;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>&lt;schema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targetNamespace="http://www.3gpp.org/ftp/specs/archive/28_series/28.541#ngcNrm"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elementFormDefault="qualified"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attributeFormDefault="unqualified"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xmlns="http://www.w3.org/2001/XMLSchema"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xmlns:xn="http://www.3gpp.org/ftp/specs/archive/28_series/28.623#genericNrm" xmlns:nn="http://www.3gpp.org/ftp/specs/archive/28_series/28.541#nrNrm"     xmlns:en="http://www.3gpp.org/ftp/specs/archive/28_series/28.659#eutranNrm"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>xmlns:ngc="http://www.3gpp.org/ftp/specs/archive/28_series/28.541#ngcNrm"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>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>&lt;import namespace="http://www.3gpp.org/ftp/specs/archive/28_series/28.623#genericNrm"/&gt;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>&lt;import namespace="http://www.3gpp.org/ftp/specs/archive/28_series/28.659#eutranNrm"/&gt;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>&lt;import namespace="http://www.3gpp.org/ftp/specs/archive/28_series/28.541#nrNrm"/&gt;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>&lt;!--NGC NRM IM class associated XML elements --&gt;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&lt;complexType name="aMFIdentifier"&gt;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&lt;sequence&gt;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&lt;element name="amfRegionId" type="ngc:AmfRegionId"/&gt;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&lt;element name="amfSetId" type="ngc:AmfSetId"/&gt;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&lt;element name="amfPointer" type="ngc:AmfPointer"/&gt;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&lt;/sequence&gt;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&lt;/complexType&gt;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&lt;simpleType name="AmfRegionId"&gt;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&lt;restriction base="integer"&gt;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&lt;maxInclusive value="255"/&gt;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&lt;!-- The AMF Region ID is 8-bitslength, defined in 23.003 --&gt;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&lt;/restriction&gt;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&lt;/simpleType&gt;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&lt;simpleType name="AmfSetId"&gt;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&lt;restriction base="integer"&gt;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&lt;maxInclusive value="1023"/&gt;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&lt;!-- The AMF Region ID is 10-bits length, defined in 23.003 --&gt;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&lt;/restriction&gt;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&lt;/simpleType&gt;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&lt;simpleType name="AmfPointer"&gt;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&lt;restriction base="integer"&gt;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&lt;maxInclusive value="63"/&gt;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&lt;!-- The AMF Pointer is 6-bits length, defined in 23.003 --&gt;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&lt;/restriction&gt;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&lt;/simpleType&gt;   &lt;complexType name="NrTACList"&gt;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&lt;sequence&gt;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&lt;element name="tac" type="nn:NrTac" minOccurs="0" maxOccurs="unbounded"/&gt;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&lt;/sequence&gt;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&lt;/complexType&gt;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&lt;complexType name="NFProfileList"&gt;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&lt;sequence&gt;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&lt;element name="nfProfile" type="ngc:NfProfile"/&gt;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&lt;/sequence&gt;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&lt;/complexType&gt;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&lt;complexType name="NfProfile"&gt;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&lt;sequence&gt;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&lt;element name="</w:t>
      </w:r>
      <w:bookmarkStart w:id="11" w:name="OLE_LINK13"/>
      <w:bookmarkStart w:id="12" w:name="OLE_LINK14"/>
      <w:r w:rsidRPr="00246ADE">
        <w:rPr>
          <w:rFonts w:ascii="Courier New" w:hAnsi="Courier New"/>
          <w:noProof/>
          <w:sz w:val="16"/>
        </w:rPr>
        <w:t>nfInstanceI</w:t>
      </w:r>
      <w:ins w:id="13" w:author="CATT" w:date="2019-11-04T20:02:00Z">
        <w:r w:rsidRPr="00246ADE">
          <w:rPr>
            <w:rFonts w:ascii="Courier New" w:hAnsi="Courier New" w:hint="eastAsia"/>
            <w:noProof/>
            <w:sz w:val="16"/>
            <w:lang w:eastAsia="zh-CN"/>
          </w:rPr>
          <w:t>D</w:t>
        </w:r>
      </w:ins>
      <w:bookmarkEnd w:id="11"/>
      <w:bookmarkEnd w:id="12"/>
      <w:del w:id="14" w:author="CATT" w:date="2019-11-04T20:02:00Z">
        <w:r w:rsidRPr="00246ADE" w:rsidDel="00BD0E30">
          <w:rPr>
            <w:rFonts w:ascii="Courier New" w:hAnsi="Courier New"/>
            <w:noProof/>
            <w:sz w:val="16"/>
          </w:rPr>
          <w:delText>d</w:delText>
        </w:r>
      </w:del>
      <w:r w:rsidRPr="00246ADE">
        <w:rPr>
          <w:rFonts w:ascii="Courier New" w:hAnsi="Courier New"/>
          <w:noProof/>
          <w:sz w:val="16"/>
        </w:rPr>
        <w:t>" type="string"/&gt;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</w:t>
      </w:r>
      <w:r w:rsidRPr="00246ADE">
        <w:rPr>
          <w:rFonts w:ascii="Courier New" w:hAnsi="Courier New"/>
          <w:noProof/>
          <w:sz w:val="16"/>
        </w:rPr>
        <w:tab/>
        <w:t>&lt;!-- nfInstanceI</w:t>
      </w:r>
      <w:ins w:id="15" w:author="CATT" w:date="2019-11-04T20:02:00Z">
        <w:r w:rsidRPr="00246ADE">
          <w:rPr>
            <w:rFonts w:ascii="Courier New" w:hAnsi="Courier New" w:hint="eastAsia"/>
            <w:noProof/>
            <w:sz w:val="16"/>
            <w:lang w:eastAsia="zh-CN"/>
          </w:rPr>
          <w:t>D</w:t>
        </w:r>
      </w:ins>
      <w:del w:id="16" w:author="CATT" w:date="2019-11-04T20:02:00Z">
        <w:r w:rsidRPr="00246ADE" w:rsidDel="00BD0E30">
          <w:rPr>
            <w:rFonts w:ascii="Courier New" w:hAnsi="Courier New"/>
            <w:noProof/>
            <w:sz w:val="16"/>
          </w:rPr>
          <w:delText>d</w:delText>
        </w:r>
      </w:del>
      <w:r w:rsidRPr="00246ADE">
        <w:rPr>
          <w:rFonts w:ascii="Courier New" w:hAnsi="Courier New"/>
          <w:noProof/>
          <w:sz w:val="16"/>
        </w:rPr>
        <w:t xml:space="preserve"> is uuid of NF instance --&gt;</w:t>
      </w:r>
    </w:p>
    <w:p w:rsidR="00246ADE" w:rsidRPr="00246ADE" w:rsidDel="00E115C1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" w:author="Huawei R00" w:date="2019-10-03T07:23:00Z"/>
          <w:del w:id="18" w:author="catt" w:date="2019-11-07T09:59:00Z"/>
          <w:rFonts w:ascii="Courier New" w:hAnsi="Courier New"/>
          <w:noProof/>
          <w:sz w:val="16"/>
        </w:rPr>
      </w:pPr>
      <w:ins w:id="19" w:author="Huawei R00" w:date="2019-10-03T07:23:00Z">
        <w:del w:id="20" w:author="catt" w:date="2019-11-07T09:59:00Z">
          <w:r w:rsidRPr="00246ADE" w:rsidDel="00E115C1">
            <w:rPr>
              <w:rFonts w:ascii="Courier New" w:hAnsi="Courier New"/>
              <w:noProof/>
              <w:sz w:val="16"/>
            </w:rPr>
            <w:delText xml:space="preserve">      &lt;element name="</w:delText>
          </w:r>
          <w:r w:rsidRPr="00246ADE" w:rsidDel="00E115C1">
            <w:rPr>
              <w:rFonts w:ascii="Courier New" w:hAnsi="Courier New" w:cs="Courier New"/>
              <w:noProof/>
              <w:sz w:val="18"/>
              <w:szCs w:val="18"/>
            </w:rPr>
            <w:delText>nfInstanceID</w:delText>
          </w:r>
          <w:r w:rsidRPr="00246ADE" w:rsidDel="00E115C1">
            <w:rPr>
              <w:rFonts w:ascii="Courier New" w:hAnsi="Courier New"/>
              <w:noProof/>
              <w:sz w:val="16"/>
            </w:rPr>
            <w:delText>" type="ngc:</w:delText>
          </w:r>
          <w:r w:rsidRPr="00246ADE" w:rsidDel="00E115C1">
            <w:rPr>
              <w:rFonts w:ascii="Courier New" w:hAnsi="Courier New" w:cs="Courier New"/>
              <w:noProof/>
              <w:sz w:val="18"/>
              <w:szCs w:val="18"/>
            </w:rPr>
            <w:delText>nfInstanceID</w:delText>
          </w:r>
          <w:r w:rsidRPr="00246ADE" w:rsidDel="00E115C1">
            <w:rPr>
              <w:rFonts w:ascii="Courier New" w:hAnsi="Courier New"/>
              <w:noProof/>
              <w:sz w:val="16"/>
            </w:rPr>
            <w:delText>"/&gt;</w:delText>
          </w:r>
        </w:del>
      </w:ins>
    </w:p>
    <w:p w:rsidR="00246ADE" w:rsidRPr="00246ADE" w:rsidDel="00E115C1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" w:author="Huawei R00" w:date="2019-10-03T07:23:00Z"/>
          <w:del w:id="22" w:author="catt" w:date="2019-11-07T09:59:00Z"/>
          <w:rFonts w:ascii="Courier New" w:hAnsi="Courier New"/>
          <w:noProof/>
          <w:sz w:val="16"/>
        </w:rPr>
      </w:pPr>
      <w:ins w:id="23" w:author="Huawei R00" w:date="2019-10-03T07:23:00Z">
        <w:del w:id="24" w:author="catt" w:date="2019-11-07T09:59:00Z">
          <w:r w:rsidRPr="00246ADE" w:rsidDel="00E115C1">
            <w:rPr>
              <w:rFonts w:ascii="Courier New" w:hAnsi="Courier New"/>
              <w:noProof/>
              <w:sz w:val="16"/>
            </w:rPr>
            <w:delText xml:space="preserve">      &lt;element name="nfStatus" type="ngc:NfStatus"/&gt;</w:delText>
          </w:r>
        </w:del>
      </w:ins>
    </w:p>
    <w:p w:rsidR="00246ADE" w:rsidRPr="00246ADE" w:rsidDel="00E115C1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5" w:author="catt" w:date="2019-11-07T09:59:00Z"/>
          <w:rFonts w:ascii="Courier New" w:hAnsi="Courier New"/>
          <w:noProof/>
          <w:sz w:val="16"/>
        </w:rPr>
      </w:pPr>
      <w:del w:id="26" w:author="catt" w:date="2019-11-07T09:59:00Z">
        <w:r w:rsidRPr="00246ADE" w:rsidDel="00E115C1">
          <w:rPr>
            <w:rFonts w:ascii="Courier New" w:hAnsi="Courier New"/>
            <w:noProof/>
            <w:sz w:val="16"/>
          </w:rPr>
          <w:delText xml:space="preserve">      &lt;element name="nfType" type="ngc:NfType"/&gt;</w:delText>
        </w:r>
      </w:del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&lt;element name="nfStatus" type="ngc:NfStatus"/&gt;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&lt;element name="plmn" type="en:PLMNId"/&gt;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&lt;element name="nfType" type="ngc:NfType"/&gt;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&lt;element name="sNssais" type="ngc: SnssaiList"/&gt;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&lt;element name="fqdn" type="string"/&gt;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&lt;element name="interPlmnFqdn" type="string"/&gt;</w:t>
      </w:r>
    </w:p>
    <w:p w:rsidR="00246ADE" w:rsidRPr="00246ADE" w:rsidDel="00E115C1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7" w:author="catt" w:date="2019-11-07T09:59:00Z"/>
          <w:rFonts w:ascii="Courier New" w:hAnsi="Courier New"/>
          <w:noProof/>
          <w:sz w:val="16"/>
        </w:rPr>
      </w:pPr>
      <w:del w:id="28" w:author="catt" w:date="2019-11-07T09:59:00Z">
        <w:r w:rsidRPr="00246ADE" w:rsidDel="00E115C1">
          <w:rPr>
            <w:rFonts w:ascii="Courier New" w:hAnsi="Courier New"/>
            <w:noProof/>
            <w:sz w:val="16"/>
          </w:rPr>
          <w:delText xml:space="preserve">      &lt;element name="fqdn" type="string"/&gt;</w:delText>
        </w:r>
      </w:del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&lt;element name="ipv4Addresses" type="string"/&gt;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&lt;element name="ipv6Addresses" type="string"/&gt;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&lt;element name="ipv6Prefixes" type="string"/&gt;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&lt;element name="capacity" type="string"/&gt;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&lt;element name="udrInfo" type="ngc:UdrInfo"/&gt;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&lt;element name="amfInfo" type="ngc:AmfInfo"/&gt;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&lt;element name="smfInfo" type="ngc:SmfInfo"/&gt;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&lt;element name="upfInfo" type="ngc:UpfInfo"/&gt;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" w:author="Huawei R00" w:date="2019-10-03T07:27:00Z"/>
          <w:rFonts w:ascii="Courier New" w:hAnsi="Courier New"/>
          <w:noProof/>
          <w:sz w:val="16"/>
        </w:rPr>
      </w:pPr>
      <w:ins w:id="30" w:author="Huawei R00" w:date="2019-10-03T07:27:00Z">
        <w:r w:rsidRPr="00246ADE">
          <w:rPr>
            <w:rFonts w:ascii="Courier New" w:hAnsi="Courier New"/>
            <w:noProof/>
            <w:sz w:val="16"/>
          </w:rPr>
          <w:t xml:space="preserve">      &lt;element name="nfServices" type="ngc:NfServices"/&gt;</w:t>
        </w:r>
      </w:ins>
    </w:p>
    <w:p w:rsidR="00246ADE" w:rsidRPr="00246ADE" w:rsidDel="00E115C1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1" w:author="catt" w:date="2019-11-07T09:59:00Z"/>
          <w:rFonts w:ascii="Courier New" w:hAnsi="Courier New"/>
          <w:noProof/>
          <w:sz w:val="16"/>
          <w:lang w:eastAsia="zh-CN"/>
        </w:rPr>
      </w:pPr>
      <w:del w:id="32" w:author="catt" w:date="2019-11-07T09:59:00Z">
        <w:r w:rsidRPr="00246ADE" w:rsidDel="00E115C1">
          <w:rPr>
            <w:rFonts w:ascii="Courier New" w:hAnsi="Courier New"/>
            <w:noProof/>
            <w:sz w:val="16"/>
          </w:rPr>
          <w:delText xml:space="preserve">      &lt;element name="</w:delText>
        </w:r>
      </w:del>
      <w:ins w:id="33" w:author="Huawei R00" w:date="2019-10-03T07:27:00Z">
        <w:del w:id="34" w:author="catt" w:date="2019-11-07T09:59:00Z">
          <w:r w:rsidRPr="00246ADE" w:rsidDel="00E115C1">
            <w:rPr>
              <w:rFonts w:ascii="Courier New" w:hAnsi="Courier New"/>
              <w:noProof/>
              <w:sz w:val="16"/>
            </w:rPr>
            <w:delText>priority" type="ngc:priority"/&gt;</w:delText>
          </w:r>
        </w:del>
      </w:ins>
    </w:p>
    <w:p w:rsidR="00E115C1" w:rsidRPr="00246ADE" w:rsidRDefault="00E115C1" w:rsidP="00E115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5" w:author="catt" w:date="2019-11-07T10:00:00Z"/>
          <w:rFonts w:ascii="Courier New" w:hAnsi="Courier New"/>
          <w:noProof/>
          <w:sz w:val="16"/>
          <w:lang w:eastAsia="zh-CN"/>
        </w:rPr>
      </w:pPr>
      <w:ins w:id="36" w:author="catt" w:date="2019-11-07T10:00:00Z">
        <w:r w:rsidRPr="00246ADE">
          <w:rPr>
            <w:rFonts w:ascii="Courier New" w:hAnsi="Courier New" w:hint="eastAsia"/>
            <w:noProof/>
            <w:sz w:val="16"/>
            <w:lang w:eastAsia="zh-CN"/>
          </w:rPr>
          <w:t xml:space="preserve">      </w:t>
        </w:r>
        <w:r w:rsidRPr="00246ADE">
          <w:rPr>
            <w:rFonts w:ascii="Courier New" w:hAnsi="Courier New"/>
            <w:noProof/>
            <w:sz w:val="16"/>
            <w:lang w:eastAsia="zh-CN"/>
          </w:rPr>
          <w:t>&lt;element name="priority" type="integer" minOccurs="0"/&gt;</w:t>
        </w:r>
      </w:ins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7" w:author="Huawei R00" w:date="2019-10-03T07:28:00Z"/>
          <w:rFonts w:ascii="Courier New" w:hAnsi="Courier New"/>
          <w:noProof/>
          <w:sz w:val="16"/>
        </w:rPr>
      </w:pPr>
      <w:ins w:id="38" w:author="Huawei R00" w:date="2019-10-03T07:28:00Z">
        <w:r w:rsidRPr="00246ADE">
          <w:rPr>
            <w:rFonts w:ascii="Courier New" w:hAnsi="Courier New"/>
            <w:noProof/>
            <w:sz w:val="16"/>
          </w:rPr>
          <w:t xml:space="preserve">      &lt;element name="</w:t>
        </w:r>
      </w:ins>
      <w:ins w:id="39" w:author="Huawei R00" w:date="2019-10-03T07:27:00Z">
        <w:r w:rsidRPr="00246ADE">
          <w:rPr>
            <w:rFonts w:ascii="Courier New" w:eastAsia="Times New Roman" w:hAnsi="Courier New" w:cs="Courier New"/>
            <w:noProof/>
            <w:sz w:val="18"/>
            <w:lang w:eastAsia="zh-CN"/>
          </w:rPr>
          <w:t>nFSrvGroupId</w:t>
        </w:r>
        <w:r w:rsidRPr="00246ADE">
          <w:rPr>
            <w:rFonts w:ascii="Courier New" w:hAnsi="Courier New"/>
            <w:noProof/>
            <w:sz w:val="16"/>
          </w:rPr>
          <w:t>" type="</w:t>
        </w:r>
      </w:ins>
      <w:ins w:id="40" w:author="catt" w:date="2019-11-07T10:01:00Z">
        <w:r w:rsidR="008C5286" w:rsidRPr="00246ADE" w:rsidDel="008C5286">
          <w:rPr>
            <w:rFonts w:ascii="Courier New" w:hAnsi="Courier New"/>
            <w:noProof/>
            <w:sz w:val="16"/>
          </w:rPr>
          <w:t xml:space="preserve"> </w:t>
        </w:r>
      </w:ins>
      <w:ins w:id="41" w:author="Huawei R00" w:date="2019-10-03T07:27:00Z">
        <w:del w:id="42" w:author="catt" w:date="2019-11-07T10:01:00Z">
          <w:r w:rsidRPr="00246ADE" w:rsidDel="008C5286">
            <w:rPr>
              <w:rFonts w:ascii="Courier New" w:hAnsi="Courier New"/>
              <w:noProof/>
              <w:sz w:val="16"/>
            </w:rPr>
            <w:delText>ngc:</w:delText>
          </w:r>
        </w:del>
      </w:ins>
      <w:ins w:id="43" w:author="Huawei R00" w:date="2019-10-03T07:28:00Z">
        <w:del w:id="44" w:author="catt" w:date="2019-11-07T10:01:00Z">
          <w:r w:rsidRPr="00246ADE" w:rsidDel="008C5286">
            <w:rPr>
              <w:rFonts w:ascii="Courier New" w:eastAsia="Times New Roman" w:hAnsi="Courier New" w:cs="Courier New"/>
              <w:noProof/>
              <w:sz w:val="18"/>
              <w:lang w:eastAsia="zh-CN"/>
            </w:rPr>
            <w:delText>nFSrvGroupId</w:delText>
          </w:r>
        </w:del>
      </w:ins>
      <w:ins w:id="45" w:author="catt" w:date="2019-11-07T10:12:00Z">
        <w:r w:rsidR="0019518C" w:rsidRPr="00246ADE">
          <w:rPr>
            <w:rFonts w:ascii="Courier New" w:hAnsi="Courier New" w:cs="Courier New" w:hint="eastAsia"/>
            <w:noProof/>
            <w:sz w:val="18"/>
            <w:lang w:eastAsia="zh-CN"/>
          </w:rPr>
          <w:t>string</w:t>
        </w:r>
      </w:ins>
      <w:ins w:id="46" w:author="Huawei R00" w:date="2019-10-03T07:27:00Z">
        <w:r w:rsidRPr="00246ADE">
          <w:rPr>
            <w:rFonts w:ascii="Courier New" w:hAnsi="Courier New"/>
            <w:noProof/>
            <w:sz w:val="16"/>
          </w:rPr>
          <w:t>"/&gt;</w:t>
        </w:r>
      </w:ins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7" w:author="Huawei R00" w:date="2019-10-03T07:28:00Z"/>
          <w:rFonts w:ascii="Courier New" w:hAnsi="Courier New"/>
          <w:noProof/>
          <w:sz w:val="16"/>
        </w:rPr>
      </w:pPr>
      <w:ins w:id="48" w:author="Huawei R00" w:date="2019-10-03T07:28:00Z">
        <w:r w:rsidRPr="00246ADE">
          <w:rPr>
            <w:rFonts w:ascii="Courier New" w:hAnsi="Courier New"/>
            <w:noProof/>
            <w:sz w:val="16"/>
          </w:rPr>
          <w:t xml:space="preserve">      &lt;element name="</w:t>
        </w:r>
        <w:r w:rsidRPr="00246ADE">
          <w:rPr>
            <w:rFonts w:ascii="Courier New" w:hAnsi="Courier New" w:cs="Courier New"/>
            <w:noProof/>
            <w:sz w:val="18"/>
          </w:rPr>
          <w:t>smfServingAreas</w:t>
        </w:r>
        <w:r w:rsidRPr="00246ADE">
          <w:rPr>
            <w:rFonts w:ascii="Courier New" w:hAnsi="Courier New"/>
            <w:noProof/>
            <w:sz w:val="16"/>
          </w:rPr>
          <w:t>" type="</w:t>
        </w:r>
        <w:del w:id="49" w:author="catt" w:date="2019-11-07T10:01:00Z">
          <w:r w:rsidRPr="00246ADE" w:rsidDel="008C5286">
            <w:rPr>
              <w:rFonts w:ascii="Courier New" w:hAnsi="Courier New"/>
              <w:noProof/>
              <w:sz w:val="16"/>
            </w:rPr>
            <w:delText>ngc:</w:delText>
          </w:r>
          <w:r w:rsidRPr="00246ADE" w:rsidDel="008C5286">
            <w:rPr>
              <w:rFonts w:ascii="Courier New" w:hAnsi="Courier New" w:cs="Courier New"/>
              <w:noProof/>
              <w:sz w:val="18"/>
            </w:rPr>
            <w:delText>smfServingAreas</w:delText>
          </w:r>
        </w:del>
      </w:ins>
      <w:ins w:id="50" w:author="catt" w:date="2019-11-07T10:12:00Z">
        <w:r w:rsidR="0019518C" w:rsidRPr="00246ADE">
          <w:rPr>
            <w:rFonts w:ascii="Courier New" w:hAnsi="Courier New" w:cs="Courier New" w:hint="eastAsia"/>
            <w:noProof/>
            <w:sz w:val="18"/>
            <w:lang w:eastAsia="zh-CN"/>
          </w:rPr>
          <w:t>string</w:t>
        </w:r>
      </w:ins>
      <w:ins w:id="51" w:author="Huawei R00" w:date="2019-10-03T07:28:00Z">
        <w:r w:rsidRPr="00246ADE">
          <w:rPr>
            <w:rFonts w:ascii="Courier New" w:hAnsi="Courier New"/>
            <w:noProof/>
            <w:sz w:val="16"/>
          </w:rPr>
          <w:t>"/&gt;</w:t>
        </w:r>
      </w:ins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2" w:author="Huawei R00" w:date="2019-10-03T07:29:00Z"/>
          <w:rFonts w:ascii="Courier New" w:hAnsi="Courier New"/>
          <w:noProof/>
          <w:sz w:val="16"/>
        </w:rPr>
      </w:pPr>
      <w:ins w:id="53" w:author="Huawei R00" w:date="2019-10-03T07:29:00Z">
        <w:r w:rsidRPr="00246ADE">
          <w:rPr>
            <w:rFonts w:ascii="Courier New" w:hAnsi="Courier New"/>
            <w:noProof/>
            <w:sz w:val="16"/>
          </w:rPr>
          <w:t xml:space="preserve">      &lt;element name="</w:t>
        </w:r>
        <w:r w:rsidRPr="00246ADE">
          <w:rPr>
            <w:rFonts w:ascii="Courier New" w:hAnsi="Courier New" w:cs="Courier New"/>
            <w:noProof/>
            <w:sz w:val="18"/>
          </w:rPr>
          <w:t>locality</w:t>
        </w:r>
        <w:r w:rsidRPr="00246ADE">
          <w:rPr>
            <w:rFonts w:ascii="Courier New" w:hAnsi="Courier New"/>
            <w:noProof/>
            <w:sz w:val="16"/>
          </w:rPr>
          <w:t>" type="string"/&gt;</w:t>
        </w:r>
      </w:ins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&lt;element name="</w:t>
      </w:r>
      <w:ins w:id="54" w:author="Huawei R00" w:date="2019-10-03T07:30:00Z">
        <w:r w:rsidRPr="00246ADE">
          <w:rPr>
            <w:rFonts w:ascii="Courier New" w:hAnsi="Courier New" w:cs="Courier New"/>
            <w:noProof/>
            <w:sz w:val="18"/>
            <w:szCs w:val="18"/>
          </w:rPr>
          <w:t>authzInfo</w:t>
        </w:r>
        <w:r w:rsidRPr="00246ADE">
          <w:rPr>
            <w:rFonts w:ascii="Courier New" w:hAnsi="Courier New"/>
            <w:noProof/>
            <w:sz w:val="16"/>
          </w:rPr>
          <w:t>" type="</w:t>
        </w:r>
        <w:del w:id="55" w:author="catt" w:date="2019-11-07T10:01:00Z">
          <w:r w:rsidRPr="00246ADE" w:rsidDel="008C5286">
            <w:rPr>
              <w:rFonts w:ascii="Courier New" w:hAnsi="Courier New"/>
              <w:noProof/>
              <w:sz w:val="16"/>
            </w:rPr>
            <w:delText>ngc:</w:delText>
          </w:r>
          <w:r w:rsidRPr="00246ADE" w:rsidDel="008C5286">
            <w:rPr>
              <w:rFonts w:ascii="Courier New" w:hAnsi="Courier New" w:cs="Courier New"/>
              <w:noProof/>
              <w:sz w:val="18"/>
              <w:szCs w:val="18"/>
            </w:rPr>
            <w:delText>authzInfo</w:delText>
          </w:r>
        </w:del>
      </w:ins>
      <w:ins w:id="56" w:author="catt" w:date="2019-11-07T10:12:00Z">
        <w:r w:rsidR="0019518C" w:rsidRPr="00246ADE">
          <w:rPr>
            <w:rFonts w:ascii="Courier New" w:hAnsi="Courier New" w:cs="Courier New" w:hint="eastAsia"/>
            <w:noProof/>
            <w:sz w:val="18"/>
            <w:lang w:eastAsia="zh-CN"/>
          </w:rPr>
          <w:t>string</w:t>
        </w:r>
      </w:ins>
      <w:ins w:id="57" w:author="Huawei R00" w:date="2019-10-03T07:30:00Z">
        <w:r w:rsidRPr="00246ADE">
          <w:rPr>
            <w:rFonts w:ascii="Courier New" w:hAnsi="Courier New"/>
            <w:noProof/>
            <w:sz w:val="16"/>
          </w:rPr>
          <w:t>"/&gt;</w:t>
        </w:r>
      </w:ins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&lt;/sequence&gt;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&lt;/complexType&gt;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&lt;complexType name="NfServices"&gt;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&lt;sequence&gt;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&lt;element name="serviceInstanceId" type="string"/&gt;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&lt;element name="serviceName" type="string"/&gt;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&lt;element name="version" type="string"/&gt;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&lt;element name="schema" type="string"/&gt;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&lt;element name="fqdn" type="string"/&gt;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&lt;element name="interPlmnFqdn" type="string"/&gt;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  <w:t>&lt;element name="ipEndPoints" type="ngc:IpEndpoints"/&gt;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  <w:t>&lt;element name="apiPrefix" type="string"/&gt;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&lt;element name="defaultNotificationSubscriptions" type="ngc:DefaultNotificationSubscriptions"/&gt;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  <w:t>&lt;element name="allowedPlmns" type="en:PLMNIdList"/&gt;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  <w:t>&lt;element name="allowedNfTypes" type="ngc:NFTypeList"/&gt;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&lt;element name="allowedNssais" type="ngc:Nssai"/&gt;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  <w:t>&lt;element name="capacity" type="string"/&gt;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  <w:t>&lt;element name="supportedFeatures" type="string"/&gt;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&lt;/sequence&gt;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&lt;/complexType&gt;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&lt;simpleType name="NfType"&gt;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&lt;restriction base="string"&gt;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&lt;!-- NF name is defined in TS 23.501 --&gt;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&lt;enumeration value="NRF"/&gt;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&lt;enumeration value="UDM"/&gt;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&lt;enumeration value="AMF"/&gt;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&lt;enumeration value="SMF"/&gt;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&lt;enumeration value="AUSF"/&gt;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&lt;enumeration value="NEF"/&gt;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&lt;enumeration value="PCF"/&gt;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&lt;enumeration value="SMSF"/&gt;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&lt;enumeration value="NSSF"/&gt;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&lt;enumeration value="UDR"/&gt;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&lt;enumeration value="LMF"/&gt;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&lt;enumeration value="GMLC"/&gt;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&lt;enumeration value="5GEIR"/&gt;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&lt;enumeration value="SEPP"/&gt;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&lt;enumeration value="UPF"/&gt;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&lt;enumeration value="N3IWF"/&gt;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&lt;enumeration value="AF"/&gt;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&lt;enumeration value="UDSF"/&gt;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&lt;enumeration value="DN"/&gt;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&lt;/restriction&gt;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&lt;/simpleType&gt;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&lt;complexType name="NFTypeList"&gt;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&lt;sequence&gt;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&lt;element name="NFType" type="ngc:NfType"/&gt;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&lt;/sequence&gt;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&lt;/complexType&gt;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ind w:leftChars="200" w:left="40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>&lt;complexType name="LocalEndPoint"&gt;</w:t>
      </w:r>
    </w:p>
    <w:p w:rsidR="00246ADE" w:rsidRPr="00246ADE" w:rsidRDefault="00246ADE" w:rsidP="00246ADE">
      <w:pPr>
        <w:tabs>
          <w:tab w:val="left" w:pos="384"/>
          <w:tab w:val="left" w:pos="605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ind w:leftChars="200" w:left="40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ab/>
        <w:t>&lt;sequence&gt;</w:t>
      </w:r>
    </w:p>
    <w:p w:rsidR="00246ADE" w:rsidRPr="00246ADE" w:rsidRDefault="00246ADE" w:rsidP="00246ADE">
      <w:pPr>
        <w:tabs>
          <w:tab w:val="left" w:pos="768"/>
          <w:tab w:val="left" w:pos="880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ab/>
        <w:t>&lt;element name="ipv4Address" type="string"/&gt;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  <w:t>&lt;element name="ipv6Address" type="string"/&gt;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  <w:t>&lt;element name="ipv6Prefix" type="string"/&gt;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  <w:t>&lt;element name="vlanId" type="integer"/&gt;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ind w:leftChars="200" w:left="40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ab/>
        <w:t>&lt;/sequence&gt;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ind w:leftChars="200" w:left="40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>&lt;/complexType&gt;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ind w:leftChars="200" w:left="40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>&lt;complexType name="RemoteEndPoint"&gt;</w:t>
      </w:r>
    </w:p>
    <w:p w:rsidR="00246ADE" w:rsidRPr="00246ADE" w:rsidRDefault="00246ADE" w:rsidP="00246ADE">
      <w:pPr>
        <w:tabs>
          <w:tab w:val="left" w:pos="384"/>
          <w:tab w:val="left" w:pos="605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ind w:leftChars="200" w:left="40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ab/>
        <w:t>&lt;sequence&gt;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7296"/>
        </w:tabs>
        <w:spacing w:after="0"/>
        <w:ind w:leftChars="200" w:left="40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ab/>
        <w:t>&lt;element name="ipv4Address" type="string"/&gt;</w:t>
      </w: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ind w:leftChars="200" w:left="40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ab/>
        <w:t>&lt;element name="ipv6Address" type="string"/&gt;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ind w:leftChars="200" w:left="40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ab/>
        <w:t>&lt;element name="ipv6Prefix" type="string"/&gt;</w:t>
      </w:r>
    </w:p>
    <w:p w:rsidR="00246ADE" w:rsidRPr="00246ADE" w:rsidRDefault="00246ADE" w:rsidP="00246ADE">
      <w:pPr>
        <w:tabs>
          <w:tab w:val="left" w:pos="384"/>
          <w:tab w:val="left" w:pos="605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ind w:leftChars="200" w:left="40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ab/>
        <w:t>&lt;/sequence&gt;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ind w:leftChars="200" w:left="40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>&lt;/complexType&gt;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&lt;complexType name="UdrInfo"&gt;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&lt;sequence&gt;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&lt;element name="supiRange" type="ngc:SupiRange"/&gt;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&lt;/sequence&gt;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&lt;/complexType&gt;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&lt;complexType name="SupiRange"&gt;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&lt;sequence&gt;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&lt;element name="start" type="string"/&gt;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&lt;element name="end" type="string"/&gt;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&lt;element name="pattern" type="string"/&gt;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&lt;/sequence&gt;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&lt;/complexType&gt;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&lt;complexType name="AmfInfo"&gt;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&lt;sequence&gt;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&lt;element name="amfSetId" type="ngc:AmfSetId"/&gt;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&lt;/sequence&gt;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&lt;/complexType&gt;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&lt;complexType name="SmfInfo"&gt;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&lt;sequence&gt;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&lt;element name="dnn" type="string"/&gt;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&lt;/sequence&gt;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&lt;/complexType&gt;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&lt;complexType name="UpfInfo"&gt;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&lt;sequence&gt;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&lt;element name="snssaiUpfInfo" type="ngc:SnssaiUpfInfo"/&gt;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&lt;/sequence&gt;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&lt;/complexType&gt;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&lt;complexType name="SnssaiUpfInfo"&gt;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&lt;sequence&gt;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&lt;element name="sNssai" type="ngc:SNssai"/&gt;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&lt;element name="dnnUpfInfoList" type="ngc:DnnUpfInfoList"/&gt;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&lt;/sequence&gt;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&lt;/complexType&gt;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&lt;complexType name="DnnUpfInfoList"&gt;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&lt;sequence&gt;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&lt;element name="dnn" type="string"/&gt;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&lt;/sequence&gt;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&lt;/complexType&gt;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&lt;complexType name="DefaultNotificationSubscription"&gt;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&lt;sequence&gt;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&lt;element name="notificationType" type="ngc:NotificationType"/&gt;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&lt;element name="callbackUri" type="string"/&gt;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&lt;element name="n1MessageClass" type="string"/&gt;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&lt;element name="n2InformationClass" type="string"/&gt;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&lt;/sequence&gt;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&lt;/complexType&gt;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&lt;simpleType name="NotificationType"&gt;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&lt;restriction base="string"&gt;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&lt;enumeration value="N1_MESSAGES"/&gt;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&lt;enumeration value="N2_INFORMATION"/&gt;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&lt;enumeration value="LOCATION_NOTIFICATION"/&gt;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&lt;/restriction&gt;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&lt;/simpleType&gt;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&lt;simpleType name="TransportProtocol"&gt;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&lt;restriction base="string"&gt;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&lt;enumeration value="TCP"/&gt;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&lt;/restriction&gt;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&lt;/simpleType&gt;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&lt;simpleType name="NfStatus"&gt;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&lt;restriction base="string"&gt;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&lt;enumeration value="REGISTERED"/&gt;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&lt;enumeration value="SUSPENDED"/&gt;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&lt;/restriction&gt;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&lt;/simpleType&gt;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&lt;complexType name="NfRegistrationData"&gt;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&lt;sequence&gt;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&lt;element name="heartBeatTimer" type="integer"/&gt;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&lt;element name="nfProfile" type="ngc:NfProfile"/&gt;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&lt;/sequence&gt;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&lt;/complexType&gt;  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&lt;complexType name="NSILdList"&gt;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&lt;sequence&gt;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&lt;element name="nSIId" type="string"/&gt;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&lt;!-- NSI Id is defined in TS 29.531 --&gt;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&lt;/sequence&gt;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&lt;/complexType&gt;  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&lt;complexType name="SnssaiList"&gt;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&lt;sequence&gt;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&lt;element name="sNssai" type="ngc:SNssai"/&gt;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&lt;/sequence&gt;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&lt;/complexType&gt;  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&lt;complexType name="SNssai"&gt;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&lt;sequence&gt;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&lt;element name="sst" type="ngc:Sst" minOccurs="0"/&gt;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&lt;element name="sd" type="ngc:Sd"/&gt;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&lt;/sequence&gt;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&lt;/complexType&gt;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&lt;simpleType name="Sst"&gt;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&lt;restriction base="integer"&gt;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&lt;maxInclusive value="255"/&gt;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&lt;!-- SST is 1-octets length and defined in TS 23.003 --&gt;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&lt;/restriction&gt;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&lt;/simpleType&gt;  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&lt;simpleType name="Sd"&gt;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&lt;restriction base="integer"&gt;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&lt;maxInclusive value="65535"/&gt;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&lt;!-- SST is 2-octets length and defined in TS 23.003 --&gt;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&lt;/restriction&gt;</w:t>
      </w:r>
    </w:p>
    <w:p w:rsidR="00246ADE" w:rsidRPr="00246ADE" w:rsidDel="004E4BD7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8" w:author="Huawei R00" w:date="2019-10-03T07:04:00Z"/>
          <w:rFonts w:ascii="Courier New" w:hAnsi="Courier New"/>
          <w:noProof/>
          <w:sz w:val="16"/>
        </w:rPr>
      </w:pPr>
      <w:del w:id="59" w:author="Huawei R00" w:date="2019-10-03T07:04:00Z">
        <w:r w:rsidRPr="00246ADE" w:rsidDel="004E4BD7">
          <w:rPr>
            <w:rFonts w:ascii="Courier New" w:hAnsi="Courier New"/>
            <w:noProof/>
            <w:sz w:val="16"/>
          </w:rPr>
          <w:delText xml:space="preserve">  &lt;/simpleType&gt;    &lt;complexType name="SBIServiceList"&gt;</w:delText>
        </w:r>
      </w:del>
    </w:p>
    <w:p w:rsidR="00246ADE" w:rsidRPr="00246ADE" w:rsidDel="004E4BD7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0" w:author="Huawei R00" w:date="2019-10-03T07:04:00Z"/>
          <w:rFonts w:ascii="Courier New" w:hAnsi="Courier New"/>
          <w:noProof/>
          <w:sz w:val="16"/>
        </w:rPr>
      </w:pPr>
      <w:del w:id="61" w:author="Huawei R00" w:date="2019-10-03T07:04:00Z">
        <w:r w:rsidRPr="00246ADE" w:rsidDel="004E4BD7">
          <w:rPr>
            <w:rFonts w:ascii="Courier New" w:hAnsi="Courier New"/>
            <w:noProof/>
            <w:sz w:val="16"/>
          </w:rPr>
          <w:delText xml:space="preserve">    &lt;sequence&gt;</w:delText>
        </w:r>
      </w:del>
    </w:p>
    <w:p w:rsidR="00246ADE" w:rsidRPr="00246ADE" w:rsidDel="004E4BD7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2" w:author="Huawei R00" w:date="2019-10-03T07:04:00Z"/>
          <w:rFonts w:ascii="Courier New" w:hAnsi="Courier New"/>
          <w:noProof/>
          <w:sz w:val="16"/>
        </w:rPr>
      </w:pPr>
      <w:del w:id="63" w:author="Huawei R00" w:date="2019-10-03T07:04:00Z">
        <w:r w:rsidRPr="00246ADE" w:rsidDel="004E4BD7">
          <w:rPr>
            <w:rFonts w:ascii="Courier New" w:hAnsi="Courier New"/>
            <w:noProof/>
            <w:sz w:val="16"/>
          </w:rPr>
          <w:delText xml:space="preserve">      &lt;element name="nfServices" type="ngc:NfServices"/&gt;</w:delText>
        </w:r>
      </w:del>
    </w:p>
    <w:p w:rsidR="00246ADE" w:rsidRPr="00246ADE" w:rsidDel="004E4BD7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4" w:author="Huawei R00" w:date="2019-10-03T07:04:00Z"/>
          <w:rFonts w:ascii="Courier New" w:hAnsi="Courier New"/>
          <w:noProof/>
          <w:sz w:val="16"/>
        </w:rPr>
      </w:pPr>
      <w:del w:id="65" w:author="Huawei R00" w:date="2019-10-03T07:04:00Z">
        <w:r w:rsidRPr="00246ADE" w:rsidDel="004E4BD7">
          <w:rPr>
            <w:rFonts w:ascii="Courier New" w:hAnsi="Courier New"/>
            <w:noProof/>
            <w:sz w:val="16"/>
          </w:rPr>
          <w:delText xml:space="preserve">    &lt;/sequence&gt;</w:delText>
        </w:r>
      </w:del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 w:rsidDel="004E4BD7">
        <w:rPr>
          <w:rFonts w:ascii="Courier New" w:hAnsi="Courier New"/>
          <w:noProof/>
          <w:sz w:val="16"/>
        </w:rPr>
        <w:t xml:space="preserve">  &lt;/complexType&gt; </w:t>
      </w:r>
      <w:r w:rsidRPr="00246ADE">
        <w:rPr>
          <w:rFonts w:ascii="Courier New" w:hAnsi="Courier New"/>
          <w:noProof/>
          <w:sz w:val="16"/>
        </w:rPr>
        <w:t xml:space="preserve"> 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&lt;simpleType name="WeightFactor"&gt;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&lt;restriction base="integer"&gt;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&lt;/restriction&gt;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&lt;/simpleType&gt; 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&lt;element name="AMFFunction" substitutionGroup="xn:ManagedElementOptionallyContainedNrmClass"&gt;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&lt;complexType&gt;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&lt;complexContent&gt;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&lt;extension base="xn:NrmClass"&gt;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&lt;sequence&gt;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&lt;element name="attributes"&gt;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&lt;complexType&gt;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&lt;all&gt;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</w:t>
      </w: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  <w:t>&lt;element name="userLabel" type="string"/&gt;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&lt;element name="vnfParametersList" type="xn:vnfParametersListType" minOccurs="0"/&gt;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&lt;element name="pLMNIdList" type="en:PLMNIdList"/&gt;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&lt;element name="aMFIdentifier" type="ngc:aMFIdentifier"/&gt;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&lt;element name="sBIFqdn" type="string"/&gt;</w:t>
      </w:r>
    </w:p>
    <w:p w:rsidR="00246ADE" w:rsidRPr="00246ADE" w:rsidDel="004E4BD7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6" w:author="Huawei R00" w:date="2019-10-03T07:04:00Z"/>
          <w:rFonts w:ascii="Courier New" w:hAnsi="Courier New"/>
          <w:noProof/>
          <w:sz w:val="16"/>
        </w:rPr>
      </w:pPr>
      <w:del w:id="67" w:author="Huawei R00" w:date="2019-10-03T07:04:00Z">
        <w:r w:rsidRPr="00246ADE" w:rsidDel="004E4BD7">
          <w:rPr>
            <w:rFonts w:ascii="Courier New" w:hAnsi="Courier New"/>
            <w:noProof/>
            <w:sz w:val="16"/>
          </w:rPr>
          <w:delText xml:space="preserve">                  &lt;element name="sBISerivceList" type="ngc:SBIServiceList"/&gt;</w:delText>
        </w:r>
      </w:del>
    </w:p>
    <w:p w:rsidR="00246ADE" w:rsidRPr="00246ADE" w:rsidDel="004E4BD7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8" w:author="Huawei R00" w:date="2019-10-03T07:01:00Z"/>
          <w:rFonts w:ascii="Courier New" w:hAnsi="Courier New"/>
          <w:noProof/>
          <w:sz w:val="16"/>
        </w:rPr>
      </w:pPr>
      <w:del w:id="69" w:author="Huawei R00" w:date="2019-10-03T07:01:00Z">
        <w:r w:rsidRPr="00246ADE" w:rsidDel="004E4BD7">
          <w:rPr>
            <w:rFonts w:ascii="Courier New" w:hAnsi="Courier New"/>
            <w:noProof/>
            <w:sz w:val="16"/>
          </w:rPr>
          <w:delText xml:space="preserve">                  &lt;element name="weightFactor" type="ngc:WeightFactor"/&gt;</w:delText>
        </w:r>
      </w:del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&lt;element name="snssaiList" type="ngc:SnssaiList" minOccurs="0"/&gt;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&lt;element name="aMFSet" type="xn:dn" minOccurs="0"/&gt;   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76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eastAsia="MS Mincho" w:hAnsi="Courier New"/>
          <w:noProof/>
          <w:sz w:val="16"/>
          <w:lang w:val="en-US"/>
        </w:rPr>
        <w:t>&lt;element name="</w:t>
      </w:r>
      <w:r w:rsidRPr="00246ADE">
        <w:rPr>
          <w:rFonts w:ascii="Courier New" w:hAnsi="Courier New"/>
          <w:noProof/>
          <w:sz w:val="16"/>
          <w:lang w:val="en-US" w:eastAsia="zh-CN"/>
        </w:rPr>
        <w:t>priority</w:t>
      </w:r>
      <w:r w:rsidRPr="00246ADE">
        <w:rPr>
          <w:rFonts w:ascii="Courier New" w:eastAsia="MS Mincho" w:hAnsi="Courier New"/>
          <w:noProof/>
          <w:sz w:val="16"/>
          <w:lang w:val="en-US"/>
        </w:rPr>
        <w:t>"</w:t>
      </w:r>
      <w:r w:rsidRPr="00246ADE">
        <w:rPr>
          <w:rFonts w:ascii="Courier New" w:hAnsi="Courier New" w:hint="eastAsia"/>
          <w:noProof/>
          <w:sz w:val="16"/>
          <w:lang w:val="en-US" w:eastAsia="zh-CN"/>
        </w:rPr>
        <w:t xml:space="preserve"> </w:t>
      </w:r>
      <w:r w:rsidRPr="00246ADE">
        <w:rPr>
          <w:rFonts w:ascii="Courier New" w:hAnsi="Courier New"/>
          <w:noProof/>
          <w:sz w:val="16"/>
          <w:lang w:val="en-US" w:eastAsia="zh-CN"/>
        </w:rPr>
        <w:t>type</w:t>
      </w:r>
      <w:r w:rsidRPr="00246ADE">
        <w:rPr>
          <w:rFonts w:ascii="Courier New" w:hAnsi="Courier New"/>
          <w:noProof/>
          <w:sz w:val="16"/>
        </w:rPr>
        <w:t>="integer"</w:t>
      </w:r>
      <w:r w:rsidRPr="00246ADE">
        <w:rPr>
          <w:rFonts w:ascii="Courier New" w:hAnsi="Courier New"/>
          <w:noProof/>
          <w:sz w:val="16"/>
          <w:lang w:val="en-US" w:eastAsia="zh-CN"/>
        </w:rPr>
        <w:t xml:space="preserve"> </w:t>
      </w:r>
      <w:r w:rsidRPr="00246ADE">
        <w:rPr>
          <w:rFonts w:ascii="Courier New" w:hAnsi="Courier New" w:hint="eastAsia"/>
          <w:noProof/>
          <w:sz w:val="16"/>
          <w:lang w:val="en-US" w:eastAsia="zh-CN"/>
        </w:rPr>
        <w:t>minOccurs=</w:t>
      </w:r>
      <w:r w:rsidRPr="00246ADE">
        <w:rPr>
          <w:rFonts w:ascii="Courier New" w:hAnsi="Courier New"/>
          <w:noProof/>
          <w:sz w:val="16"/>
          <w:lang w:val="fr-FR"/>
        </w:rPr>
        <w:t>"0"</w:t>
      </w:r>
      <w:r w:rsidRPr="00246ADE">
        <w:rPr>
          <w:rFonts w:ascii="Courier New" w:eastAsia="MS Mincho" w:hAnsi="Courier New"/>
          <w:noProof/>
          <w:sz w:val="16"/>
          <w:lang w:val="en-US"/>
        </w:rPr>
        <w:t>/&gt;</w:t>
      </w:r>
      <w:r w:rsidRPr="00246ADE">
        <w:rPr>
          <w:rFonts w:ascii="Courier New" w:hAnsi="Courier New"/>
          <w:noProof/>
          <w:sz w:val="16"/>
        </w:rPr>
        <w:t xml:space="preserve"> </w:t>
      </w:r>
    </w:p>
    <w:p w:rsidR="00246ADE" w:rsidRPr="00246ADE" w:rsidRDefault="00246ADE">
      <w:pPr>
        <w:tabs>
          <w:tab w:val="left" w:pos="384"/>
          <w:tab w:val="left" w:pos="768"/>
          <w:tab w:val="left" w:pos="1152"/>
          <w:tab w:val="left" w:pos="1536"/>
          <w:tab w:val="left" w:pos="176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pPrChange w:id="70" w:author="Huawei R00" w:date="2019-10-03T07:11:00Z">
          <w:pPr>
            <w:pStyle w:val="PL"/>
          </w:pPr>
        </w:pPrChange>
      </w:pP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  <w:t>&lt;element name="measurements" type="xn:MeasurementTypesAndGPsList" minOccurs="0"/&gt;</w:t>
      </w:r>
      <w:ins w:id="71" w:author="Huawei R00" w:date="2019-10-03T07:11:00Z">
        <w:r w:rsidRPr="00246ADE">
          <w:rPr>
            <w:rFonts w:ascii="Courier New" w:hAnsi="Courier New"/>
            <w:noProof/>
            <w:sz w:val="16"/>
          </w:rPr>
          <w:tab/>
        </w:r>
        <w:r w:rsidRPr="00246ADE">
          <w:rPr>
            <w:rFonts w:ascii="Courier New" w:hAnsi="Courier New"/>
            <w:noProof/>
            <w:sz w:val="16"/>
          </w:rPr>
          <w:tab/>
        </w:r>
        <w:r w:rsidRPr="00246ADE">
          <w:rPr>
            <w:rFonts w:ascii="Courier New" w:hAnsi="Courier New"/>
            <w:noProof/>
            <w:sz w:val="16"/>
          </w:rPr>
          <w:tab/>
        </w:r>
        <w:r w:rsidRPr="00246ADE">
          <w:rPr>
            <w:rFonts w:ascii="Courier New" w:hAnsi="Courier New"/>
            <w:noProof/>
            <w:sz w:val="16"/>
          </w:rPr>
          <w:tab/>
        </w:r>
        <w:r w:rsidRPr="00246ADE">
          <w:rPr>
            <w:rFonts w:ascii="Courier New" w:hAnsi="Courier New"/>
            <w:noProof/>
            <w:sz w:val="16"/>
          </w:rPr>
          <w:tab/>
          <w:t>&lt;element name="</w:t>
        </w:r>
        <w:r w:rsidRPr="00246ADE">
          <w:rPr>
            <w:rFonts w:ascii="Courier New" w:hAnsi="Courier New" w:cs="Courier New"/>
            <w:noProof/>
            <w:sz w:val="16"/>
            <w:lang w:eastAsia="zh-CN"/>
          </w:rPr>
          <w:t>managedNFProfile</w:t>
        </w:r>
        <w:r w:rsidRPr="00246ADE">
          <w:rPr>
            <w:rFonts w:ascii="Courier New" w:hAnsi="Courier New"/>
            <w:noProof/>
            <w:sz w:val="16"/>
          </w:rPr>
          <w:t>" type="</w:t>
        </w:r>
      </w:ins>
      <w:ins w:id="72" w:author="catt" w:date="2019-11-07T09:39:00Z">
        <w:r w:rsidR="00DA358F">
          <w:rPr>
            <w:rFonts w:ascii="Courier New" w:hAnsi="Courier New" w:hint="eastAsia"/>
            <w:noProof/>
            <w:sz w:val="16"/>
            <w:lang w:eastAsia="zh-CN"/>
          </w:rPr>
          <w:t>ngc</w:t>
        </w:r>
      </w:ins>
      <w:ins w:id="73" w:author="Huawei R00" w:date="2019-10-03T07:11:00Z">
        <w:del w:id="74" w:author="catt" w:date="2019-11-07T09:39:00Z">
          <w:r w:rsidRPr="00246ADE" w:rsidDel="00DA358F">
            <w:rPr>
              <w:rFonts w:ascii="Courier New" w:hAnsi="Courier New"/>
              <w:noProof/>
              <w:sz w:val="16"/>
            </w:rPr>
            <w:delText>xn</w:delText>
          </w:r>
        </w:del>
        <w:r w:rsidRPr="00246ADE">
          <w:rPr>
            <w:rFonts w:ascii="Courier New" w:hAnsi="Courier New"/>
            <w:noProof/>
            <w:sz w:val="16"/>
          </w:rPr>
          <w:t>:</w:t>
        </w:r>
        <w:r w:rsidRPr="00246ADE">
          <w:rPr>
            <w:rFonts w:ascii="Courier New" w:hAnsi="Courier New" w:cs="Courier New"/>
            <w:noProof/>
            <w:sz w:val="16"/>
            <w:lang w:eastAsia="zh-CN"/>
          </w:rPr>
          <w:t>managedNFProfile</w:t>
        </w:r>
        <w:r w:rsidRPr="00246ADE">
          <w:rPr>
            <w:rFonts w:ascii="Courier New" w:hAnsi="Courier New"/>
            <w:noProof/>
            <w:sz w:val="16"/>
          </w:rPr>
          <w:t>" minOccurs="0"/&gt;</w:t>
        </w:r>
      </w:ins>
      <w:r w:rsidRPr="00246ADE">
        <w:rPr>
          <w:rFonts w:ascii="Courier New" w:hAnsi="Courier New"/>
          <w:noProof/>
          <w:sz w:val="16"/>
        </w:rPr>
        <w:t xml:space="preserve">                                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&lt;/all&gt;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&lt;/complexType&gt;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&lt;/element&gt;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&lt;choice minOccurs="0" maxOccurs="unbounded"&gt;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&lt;element ref="ngc:EP_N2"/&gt;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&lt;element ref="ngc:EP_N8"/&gt;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&lt;element ref="ngc:EP_N11"/&gt;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&lt;element ref="ngc:EP_N12"/&gt;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&lt;element ref="ngc:EP_N14"/&gt;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&lt;element ref="ngc:EP_N15"/&gt;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&lt;element ref="ngc:EP_N17"/&gt;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&lt;element ref="ngc:EP_N22"/&gt;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&lt;element ref="ngc:EP_N26"/&gt;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&lt;element ref="ngc:EP_N20"/&gt;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&lt;element ref="ngc:EP_NLS"/&gt;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&lt;element ref="ngc:EP_NLG"/&gt;</w:t>
      </w:r>
    </w:p>
    <w:p w:rsidR="00246ADE" w:rsidRPr="00246ADE" w:rsidDel="004E4BD7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5" w:author="Huawei R00" w:date="2019-10-03T07:02:00Z"/>
          <w:rFonts w:ascii="Courier New" w:hAnsi="Courier New"/>
          <w:noProof/>
          <w:sz w:val="16"/>
        </w:rPr>
      </w:pPr>
      <w:del w:id="76" w:author="Huawei R00" w:date="2019-10-03T07:02:00Z">
        <w:r w:rsidRPr="00246ADE" w:rsidDel="004E4BD7">
          <w:rPr>
            <w:rFonts w:ascii="Courier New" w:hAnsi="Courier New"/>
            <w:noProof/>
            <w:sz w:val="16"/>
          </w:rPr>
          <w:delText xml:space="preserve">              &lt;element ref="ngc:EP_SBI_X"/&gt;              </w:delText>
        </w:r>
      </w:del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&lt;element ref="xn:VsDataContainer"/&gt;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  <w:t>&lt;element ref="xn:MeasurementControl"/&gt;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&lt;/choice&gt;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&lt;/sequence&gt;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&lt;/extension&gt;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&lt;/complexContent&gt;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&lt;/complexType&gt;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&lt;/element&gt;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>&lt;element name="SMFFunction" substitutionGroup="xn:ManagedElementOptionallyContainedNrmClass"&gt;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&lt;complexType&gt;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&lt;complexContent&gt;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&lt;extension base="xn:NrmClass"&gt;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&lt;sequence&gt;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&lt;element name="attributes"&gt;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&lt;complexType&gt;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&lt;all&gt;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</w:t>
      </w: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  <w:t>&lt;element name="userLabel" type="string"/&gt;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&lt;element name="vnfParametersList" type="xn:vnfParametersListType" minOccurs="0"/&gt;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&lt;element name="pLMNIdList" type="en:PLMNIdList"/&gt;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&lt;element name="nRTACList" type="ngc:NrTACList"/&gt;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&lt;element name="sBIFqdn" type="string"/&gt;</w:t>
      </w:r>
    </w:p>
    <w:p w:rsidR="00246ADE" w:rsidRPr="00246ADE" w:rsidDel="004E4BD7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7" w:author="Huawei R00" w:date="2019-10-03T07:04:00Z"/>
          <w:rFonts w:ascii="Courier New" w:hAnsi="Courier New"/>
          <w:noProof/>
          <w:sz w:val="16"/>
        </w:rPr>
      </w:pPr>
      <w:del w:id="78" w:author="Huawei R00" w:date="2019-10-03T07:04:00Z">
        <w:r w:rsidRPr="00246ADE" w:rsidDel="004E4BD7">
          <w:rPr>
            <w:rFonts w:ascii="Courier New" w:hAnsi="Courier New"/>
            <w:noProof/>
            <w:sz w:val="16"/>
          </w:rPr>
          <w:delText xml:space="preserve">                  &lt;element name="sBISerivceList" type="ngc:SBIServiceList"/&gt;</w:delText>
        </w:r>
      </w:del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&lt;element name="snssaiList" type="ngc:SnssaiList" minOccurs="0"/&gt;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76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eastAsia="MS Mincho" w:hAnsi="Courier New"/>
          <w:noProof/>
          <w:sz w:val="16"/>
          <w:lang w:val="en-US"/>
        </w:rPr>
        <w:t>&lt;element name="</w:t>
      </w:r>
      <w:r w:rsidRPr="00246ADE">
        <w:rPr>
          <w:rFonts w:ascii="Courier New" w:hAnsi="Courier New"/>
          <w:noProof/>
          <w:sz w:val="16"/>
          <w:lang w:val="en-US" w:eastAsia="zh-CN"/>
        </w:rPr>
        <w:t>priority</w:t>
      </w:r>
      <w:r w:rsidRPr="00246ADE">
        <w:rPr>
          <w:rFonts w:ascii="Courier New" w:eastAsia="MS Mincho" w:hAnsi="Courier New"/>
          <w:noProof/>
          <w:sz w:val="16"/>
          <w:lang w:val="en-US"/>
        </w:rPr>
        <w:t>"</w:t>
      </w:r>
      <w:r w:rsidRPr="00246ADE">
        <w:rPr>
          <w:rFonts w:ascii="Courier New" w:hAnsi="Courier New" w:hint="eastAsia"/>
          <w:noProof/>
          <w:sz w:val="16"/>
          <w:lang w:val="en-US" w:eastAsia="zh-CN"/>
        </w:rPr>
        <w:t xml:space="preserve"> </w:t>
      </w:r>
      <w:r w:rsidRPr="00246ADE">
        <w:rPr>
          <w:rFonts w:ascii="Courier New" w:hAnsi="Courier New"/>
          <w:noProof/>
          <w:sz w:val="16"/>
          <w:lang w:val="en-US" w:eastAsia="zh-CN"/>
        </w:rPr>
        <w:t>type</w:t>
      </w:r>
      <w:r w:rsidRPr="00246ADE">
        <w:rPr>
          <w:rFonts w:ascii="Courier New" w:hAnsi="Courier New"/>
          <w:noProof/>
          <w:sz w:val="16"/>
        </w:rPr>
        <w:t>="integer"</w:t>
      </w:r>
      <w:r w:rsidRPr="00246ADE">
        <w:rPr>
          <w:rFonts w:ascii="Courier New" w:hAnsi="Courier New"/>
          <w:noProof/>
          <w:sz w:val="16"/>
          <w:lang w:val="en-US" w:eastAsia="zh-CN"/>
        </w:rPr>
        <w:t xml:space="preserve"> </w:t>
      </w:r>
      <w:r w:rsidRPr="00246ADE">
        <w:rPr>
          <w:rFonts w:ascii="Courier New" w:hAnsi="Courier New" w:hint="eastAsia"/>
          <w:noProof/>
          <w:sz w:val="16"/>
          <w:lang w:val="en-US" w:eastAsia="zh-CN"/>
        </w:rPr>
        <w:t>minOccurs=</w:t>
      </w:r>
      <w:r w:rsidRPr="00246ADE">
        <w:rPr>
          <w:rFonts w:ascii="Courier New" w:hAnsi="Courier New"/>
          <w:noProof/>
          <w:sz w:val="16"/>
          <w:lang w:val="fr-FR"/>
        </w:rPr>
        <w:t>"0"</w:t>
      </w:r>
      <w:r w:rsidRPr="00246ADE">
        <w:rPr>
          <w:rFonts w:ascii="Courier New" w:eastAsia="MS Mincho" w:hAnsi="Courier New"/>
          <w:noProof/>
          <w:sz w:val="16"/>
          <w:lang w:val="en-US"/>
        </w:rPr>
        <w:t>/&gt;</w:t>
      </w:r>
      <w:r w:rsidRPr="00246ADE">
        <w:rPr>
          <w:rFonts w:ascii="Courier New" w:hAnsi="Courier New"/>
          <w:noProof/>
          <w:sz w:val="16"/>
        </w:rPr>
        <w:t xml:space="preserve"> </w:t>
      </w:r>
    </w:p>
    <w:p w:rsidR="00246ADE" w:rsidRPr="00246ADE" w:rsidRDefault="00246ADE">
      <w:pPr>
        <w:tabs>
          <w:tab w:val="left" w:pos="384"/>
          <w:tab w:val="left" w:pos="768"/>
          <w:tab w:val="left" w:pos="1152"/>
          <w:tab w:val="left" w:pos="1536"/>
          <w:tab w:val="left" w:pos="176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pPrChange w:id="79" w:author="Huawei R00" w:date="2019-10-03T07:12:00Z">
          <w:pPr>
            <w:pStyle w:val="PL"/>
          </w:pPr>
        </w:pPrChange>
      </w:pP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  <w:t>&lt;element name="measurements" type="xn:MeasurementTypesAndGPsList" minOccurs="0"/&gt;</w:t>
      </w:r>
      <w:ins w:id="80" w:author="Huawei R00" w:date="2019-10-03T07:12:00Z">
        <w:r w:rsidRPr="00246ADE">
          <w:rPr>
            <w:rFonts w:ascii="Courier New" w:hAnsi="Courier New"/>
            <w:noProof/>
            <w:sz w:val="16"/>
          </w:rPr>
          <w:tab/>
        </w:r>
        <w:r w:rsidRPr="00246ADE">
          <w:rPr>
            <w:rFonts w:ascii="Courier New" w:hAnsi="Courier New"/>
            <w:noProof/>
            <w:sz w:val="16"/>
          </w:rPr>
          <w:tab/>
        </w:r>
        <w:r w:rsidRPr="00246ADE">
          <w:rPr>
            <w:rFonts w:ascii="Courier New" w:hAnsi="Courier New"/>
            <w:noProof/>
            <w:sz w:val="16"/>
          </w:rPr>
          <w:tab/>
        </w:r>
        <w:r w:rsidRPr="00246ADE">
          <w:rPr>
            <w:rFonts w:ascii="Courier New" w:hAnsi="Courier New"/>
            <w:noProof/>
            <w:sz w:val="16"/>
          </w:rPr>
          <w:tab/>
        </w:r>
        <w:r w:rsidRPr="00246ADE">
          <w:rPr>
            <w:rFonts w:ascii="Courier New" w:hAnsi="Courier New"/>
            <w:noProof/>
            <w:sz w:val="16"/>
          </w:rPr>
          <w:tab/>
          <w:t>&lt;element name="</w:t>
        </w:r>
        <w:r w:rsidRPr="00246ADE">
          <w:rPr>
            <w:rFonts w:ascii="Courier New" w:hAnsi="Courier New" w:cs="Courier New"/>
            <w:noProof/>
            <w:sz w:val="16"/>
            <w:lang w:eastAsia="zh-CN"/>
          </w:rPr>
          <w:t>managedNFProfile</w:t>
        </w:r>
        <w:r w:rsidRPr="00246ADE">
          <w:rPr>
            <w:rFonts w:ascii="Courier New" w:hAnsi="Courier New"/>
            <w:noProof/>
            <w:sz w:val="16"/>
          </w:rPr>
          <w:t>" type="</w:t>
        </w:r>
      </w:ins>
      <w:ins w:id="81" w:author="catt" w:date="2019-11-07T09:40:00Z">
        <w:r w:rsidR="00DA358F">
          <w:rPr>
            <w:rFonts w:ascii="Courier New" w:hAnsi="Courier New" w:hint="eastAsia"/>
            <w:noProof/>
            <w:sz w:val="16"/>
            <w:lang w:eastAsia="zh-CN"/>
          </w:rPr>
          <w:t>ngc</w:t>
        </w:r>
      </w:ins>
      <w:ins w:id="82" w:author="Huawei R00" w:date="2019-10-03T07:12:00Z">
        <w:del w:id="83" w:author="catt" w:date="2019-11-07T09:40:00Z">
          <w:r w:rsidRPr="00246ADE" w:rsidDel="00DA358F">
            <w:rPr>
              <w:rFonts w:ascii="Courier New" w:hAnsi="Courier New"/>
              <w:noProof/>
              <w:sz w:val="16"/>
            </w:rPr>
            <w:delText>xn</w:delText>
          </w:r>
        </w:del>
        <w:r w:rsidRPr="00246ADE">
          <w:rPr>
            <w:rFonts w:ascii="Courier New" w:hAnsi="Courier New"/>
            <w:noProof/>
            <w:sz w:val="16"/>
          </w:rPr>
          <w:t>:</w:t>
        </w:r>
        <w:r w:rsidRPr="00246ADE">
          <w:rPr>
            <w:rFonts w:ascii="Courier New" w:hAnsi="Courier New" w:cs="Courier New"/>
            <w:noProof/>
            <w:sz w:val="16"/>
            <w:lang w:eastAsia="zh-CN"/>
          </w:rPr>
          <w:t>managedNFProfile</w:t>
        </w:r>
        <w:r w:rsidRPr="00246ADE">
          <w:rPr>
            <w:rFonts w:ascii="Courier New" w:hAnsi="Courier New"/>
            <w:noProof/>
            <w:sz w:val="16"/>
          </w:rPr>
          <w:t xml:space="preserve">" minOccurs="0"/&gt;      </w:t>
        </w:r>
      </w:ins>
      <w:r w:rsidRPr="00246ADE">
        <w:rPr>
          <w:rFonts w:ascii="Courier New" w:hAnsi="Courier New"/>
          <w:noProof/>
          <w:sz w:val="16"/>
        </w:rPr>
        <w:t xml:space="preserve">  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&lt;/all&gt;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&lt;/complexType&gt;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&lt;/element&gt;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&lt;choice minOccurs="0" maxOccurs="unbounded"&gt;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&lt;element ref="ngc:EP_N4"/&gt;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&lt;element ref="ngc:EP_N10"/&gt;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&lt;element ref="ngc:EP_N11"/&gt;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&lt;element ref="ngc:EP_N7"/&gt;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&lt;element ref="ngc:EP_N16"/&gt;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&lt;element ref="ngc:EP_S5C"/&gt;</w:t>
      </w:r>
    </w:p>
    <w:p w:rsidR="00246ADE" w:rsidRPr="00246ADE" w:rsidDel="004E4BD7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4" w:author="Huawei R00" w:date="2019-10-03T07:03:00Z"/>
          <w:rFonts w:ascii="Courier New" w:hAnsi="Courier New"/>
          <w:noProof/>
          <w:sz w:val="16"/>
        </w:rPr>
      </w:pPr>
      <w:del w:id="85" w:author="Huawei R00" w:date="2019-10-03T07:03:00Z">
        <w:r w:rsidRPr="00246ADE" w:rsidDel="004E4BD7">
          <w:rPr>
            <w:rFonts w:ascii="Courier New" w:hAnsi="Courier New"/>
            <w:noProof/>
            <w:sz w:val="16"/>
          </w:rPr>
          <w:delText xml:space="preserve">              &lt;element ref="ngc:EP_SBI_X"/&gt;</w:delText>
        </w:r>
      </w:del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&lt;element ref="xn:VsDataContainer"/&gt;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  <w:t>&lt;element ref="xn:MeasurementControl"/&gt;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&lt;/choice&gt;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&lt;/sequence&gt;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&lt;/extension&gt;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&lt;/complexContent&gt;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&lt;/complexType&gt;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&lt;/element&gt;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>&lt;element name="UPFFunction" substitutionGroup="xn:ManagedElementOptionallyContainedNrmClass"&gt;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&lt;complexType&gt;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&lt;complexContent&gt;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&lt;extension base="xn:NrmClass"&gt;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&lt;sequence&gt;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&lt;element name="attributes"&gt;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&lt;complexType&gt;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&lt;all&gt;</w:t>
      </w:r>
    </w:p>
    <w:p w:rsidR="00246ADE" w:rsidRPr="00246ADE" w:rsidRDefault="00246ADE">
      <w:pPr>
        <w:tabs>
          <w:tab w:val="left" w:pos="384"/>
          <w:tab w:val="left" w:pos="768"/>
          <w:tab w:val="left" w:pos="1152"/>
          <w:tab w:val="left" w:pos="1536"/>
          <w:tab w:val="left" w:pos="176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pPrChange w:id="86" w:author="Huawei R00" w:date="2019-10-03T07:12:00Z">
          <w:pPr>
            <w:pStyle w:val="PL"/>
          </w:pPr>
        </w:pPrChange>
      </w:pPr>
      <w:r w:rsidRPr="00246ADE">
        <w:rPr>
          <w:rFonts w:ascii="Courier New" w:hAnsi="Courier New"/>
          <w:noProof/>
          <w:sz w:val="16"/>
        </w:rPr>
        <w:t xml:space="preserve">          </w:t>
      </w: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  <w:t>&lt;element name="userLabel" type="string"/&gt;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&lt;element name="vnfParametersList" type="xn:vnfParametersListType" minOccurs="0"/&gt;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&lt;element name="pLMNIdList" type="en:PLMNIdList"/&gt;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&lt;element name="nRTACList" type="ngc:NrTACList"/&gt;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&lt;element name="snssaiList" type="ngc:SnssaiList" minOccurs="0"/&gt;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76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</w:t>
      </w: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eastAsia="MS Mincho" w:hAnsi="Courier New"/>
          <w:noProof/>
          <w:sz w:val="16"/>
          <w:lang w:val="en-US"/>
        </w:rPr>
        <w:t>&lt;element name="</w:t>
      </w:r>
      <w:r w:rsidRPr="00246ADE">
        <w:rPr>
          <w:rFonts w:ascii="Courier New" w:hAnsi="Courier New"/>
          <w:noProof/>
          <w:sz w:val="16"/>
          <w:lang w:val="en-US" w:eastAsia="zh-CN"/>
        </w:rPr>
        <w:t>priority</w:t>
      </w:r>
      <w:r w:rsidRPr="00246ADE">
        <w:rPr>
          <w:rFonts w:ascii="Courier New" w:eastAsia="MS Mincho" w:hAnsi="Courier New"/>
          <w:noProof/>
          <w:sz w:val="16"/>
          <w:lang w:val="en-US"/>
        </w:rPr>
        <w:t>"</w:t>
      </w:r>
      <w:r w:rsidRPr="00246ADE">
        <w:rPr>
          <w:rFonts w:ascii="Courier New" w:hAnsi="Courier New" w:hint="eastAsia"/>
          <w:noProof/>
          <w:sz w:val="16"/>
          <w:lang w:val="en-US" w:eastAsia="zh-CN"/>
        </w:rPr>
        <w:t xml:space="preserve"> </w:t>
      </w:r>
      <w:r w:rsidRPr="00246ADE">
        <w:rPr>
          <w:rFonts w:ascii="Courier New" w:hAnsi="Courier New"/>
          <w:noProof/>
          <w:sz w:val="16"/>
          <w:lang w:val="en-US" w:eastAsia="zh-CN"/>
        </w:rPr>
        <w:t>type</w:t>
      </w:r>
      <w:r w:rsidRPr="00246ADE">
        <w:rPr>
          <w:rFonts w:ascii="Courier New" w:hAnsi="Courier New"/>
          <w:noProof/>
          <w:sz w:val="16"/>
        </w:rPr>
        <w:t>="integer"</w:t>
      </w:r>
      <w:r w:rsidRPr="00246ADE">
        <w:rPr>
          <w:rFonts w:ascii="Courier New" w:hAnsi="Courier New"/>
          <w:noProof/>
          <w:sz w:val="16"/>
          <w:lang w:val="en-US" w:eastAsia="zh-CN"/>
        </w:rPr>
        <w:t xml:space="preserve"> </w:t>
      </w:r>
      <w:r w:rsidRPr="00246ADE">
        <w:rPr>
          <w:rFonts w:ascii="Courier New" w:hAnsi="Courier New" w:hint="eastAsia"/>
          <w:noProof/>
          <w:sz w:val="16"/>
          <w:lang w:val="en-US" w:eastAsia="zh-CN"/>
        </w:rPr>
        <w:t>minOccurs=</w:t>
      </w:r>
      <w:r w:rsidRPr="00246ADE">
        <w:rPr>
          <w:rFonts w:ascii="Courier New" w:hAnsi="Courier New"/>
          <w:noProof/>
          <w:sz w:val="16"/>
          <w:lang w:val="fr-FR"/>
        </w:rPr>
        <w:t>"0"</w:t>
      </w:r>
      <w:r w:rsidRPr="00246ADE">
        <w:rPr>
          <w:rFonts w:ascii="Courier New" w:eastAsia="MS Mincho" w:hAnsi="Courier New"/>
          <w:noProof/>
          <w:sz w:val="16"/>
          <w:lang w:val="en-US"/>
        </w:rPr>
        <w:t>/&gt;</w:t>
      </w:r>
      <w:r w:rsidRPr="00246ADE">
        <w:rPr>
          <w:rFonts w:ascii="Courier New" w:hAnsi="Courier New"/>
          <w:noProof/>
          <w:sz w:val="16"/>
        </w:rPr>
        <w:t xml:space="preserve"> </w:t>
      </w:r>
    </w:p>
    <w:p w:rsidR="00246ADE" w:rsidRPr="00246ADE" w:rsidRDefault="00246ADE">
      <w:pPr>
        <w:tabs>
          <w:tab w:val="left" w:pos="384"/>
          <w:tab w:val="left" w:pos="768"/>
          <w:tab w:val="left" w:pos="1152"/>
          <w:tab w:val="left" w:pos="1536"/>
          <w:tab w:val="left" w:pos="176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pPrChange w:id="87" w:author="Huawei R00" w:date="2019-10-03T07:12:00Z">
          <w:pPr>
            <w:pStyle w:val="PL"/>
          </w:pPr>
        </w:pPrChange>
      </w:pP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  <w:t>&lt;element name="measurements" type="xn:MeasurementTypesAndGPsList" minOccurs="0"/&gt;</w:t>
      </w:r>
      <w:ins w:id="88" w:author="Huawei R00" w:date="2019-10-03T07:12:00Z">
        <w:r w:rsidRPr="00246ADE">
          <w:rPr>
            <w:rFonts w:ascii="Courier New" w:hAnsi="Courier New"/>
            <w:noProof/>
            <w:sz w:val="16"/>
          </w:rPr>
          <w:tab/>
        </w:r>
        <w:r w:rsidRPr="00246ADE">
          <w:rPr>
            <w:rFonts w:ascii="Courier New" w:hAnsi="Courier New"/>
            <w:noProof/>
            <w:sz w:val="16"/>
          </w:rPr>
          <w:tab/>
        </w:r>
        <w:r w:rsidRPr="00246ADE">
          <w:rPr>
            <w:rFonts w:ascii="Courier New" w:hAnsi="Courier New"/>
            <w:noProof/>
            <w:sz w:val="16"/>
          </w:rPr>
          <w:tab/>
        </w:r>
        <w:r w:rsidRPr="00246ADE">
          <w:rPr>
            <w:rFonts w:ascii="Courier New" w:hAnsi="Courier New"/>
            <w:noProof/>
            <w:sz w:val="16"/>
          </w:rPr>
          <w:tab/>
        </w:r>
        <w:r w:rsidRPr="00246ADE">
          <w:rPr>
            <w:rFonts w:ascii="Courier New" w:hAnsi="Courier New"/>
            <w:noProof/>
            <w:sz w:val="16"/>
          </w:rPr>
          <w:tab/>
          <w:t>&lt;element name="</w:t>
        </w:r>
        <w:r w:rsidRPr="00246ADE">
          <w:rPr>
            <w:rFonts w:ascii="Courier New" w:hAnsi="Courier New" w:cs="Courier New"/>
            <w:noProof/>
            <w:sz w:val="16"/>
            <w:lang w:eastAsia="zh-CN"/>
          </w:rPr>
          <w:t>managedNFProfile</w:t>
        </w:r>
        <w:r w:rsidRPr="00246ADE">
          <w:rPr>
            <w:rFonts w:ascii="Courier New" w:hAnsi="Courier New"/>
            <w:noProof/>
            <w:sz w:val="16"/>
          </w:rPr>
          <w:t>" type="</w:t>
        </w:r>
      </w:ins>
      <w:ins w:id="89" w:author="catt" w:date="2019-11-07T09:40:00Z">
        <w:r w:rsidR="00DA358F">
          <w:rPr>
            <w:rFonts w:ascii="Courier New" w:hAnsi="Courier New" w:hint="eastAsia"/>
            <w:noProof/>
            <w:sz w:val="16"/>
            <w:lang w:eastAsia="zh-CN"/>
          </w:rPr>
          <w:t>ngc</w:t>
        </w:r>
      </w:ins>
      <w:ins w:id="90" w:author="Huawei R00" w:date="2019-10-03T07:12:00Z">
        <w:del w:id="91" w:author="catt" w:date="2019-11-07T09:40:00Z">
          <w:r w:rsidRPr="00246ADE" w:rsidDel="00DA358F">
            <w:rPr>
              <w:rFonts w:ascii="Courier New" w:hAnsi="Courier New"/>
              <w:noProof/>
              <w:sz w:val="16"/>
            </w:rPr>
            <w:delText>xn</w:delText>
          </w:r>
        </w:del>
        <w:r w:rsidRPr="00246ADE">
          <w:rPr>
            <w:rFonts w:ascii="Courier New" w:hAnsi="Courier New"/>
            <w:noProof/>
            <w:sz w:val="16"/>
          </w:rPr>
          <w:t>:</w:t>
        </w:r>
        <w:r w:rsidRPr="00246ADE">
          <w:rPr>
            <w:rFonts w:ascii="Courier New" w:hAnsi="Courier New" w:cs="Courier New"/>
            <w:noProof/>
            <w:sz w:val="16"/>
            <w:lang w:eastAsia="zh-CN"/>
          </w:rPr>
          <w:t>managedNFProfile</w:t>
        </w:r>
        <w:r w:rsidRPr="00246ADE">
          <w:rPr>
            <w:rFonts w:ascii="Courier New" w:hAnsi="Courier New"/>
            <w:noProof/>
            <w:sz w:val="16"/>
          </w:rPr>
          <w:t xml:space="preserve">" minOccurs="0"/&gt;      </w:t>
        </w:r>
      </w:ins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&lt;/all&gt;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&lt;/complexType&gt;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&lt;/element&gt;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&lt;choice minOccurs="0" maxOccurs="unbounded"&gt;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&lt;element ref="ngc:EP_N4"/&gt;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&lt;element ref="ngc:EP_N3"/&gt;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&lt;element ref="ngc:EP_N9"/&gt;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&lt;element ref="ngc:EP_S5U"/&gt;</w:t>
      </w:r>
    </w:p>
    <w:p w:rsidR="00246ADE" w:rsidRPr="00246ADE" w:rsidDel="004E4BD7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2" w:author="Huawei R00" w:date="2019-10-03T07:03:00Z"/>
          <w:rFonts w:ascii="Courier New" w:hAnsi="Courier New"/>
          <w:noProof/>
          <w:sz w:val="16"/>
        </w:rPr>
      </w:pPr>
      <w:del w:id="93" w:author="Huawei R00" w:date="2019-10-03T07:03:00Z">
        <w:r w:rsidRPr="00246ADE" w:rsidDel="004E4BD7">
          <w:rPr>
            <w:rFonts w:ascii="Courier New" w:hAnsi="Courier New"/>
            <w:noProof/>
            <w:sz w:val="16"/>
          </w:rPr>
          <w:delText xml:space="preserve">              &lt;element ref="ngc:EP_SBI_X"/&gt;</w:delText>
        </w:r>
      </w:del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&lt;element ref="ngc:EP_N6"/&gt;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&lt;element ref="xn:VsDataContainer"/&gt;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  <w:t>&lt;element ref="xn:MeasurementControl"/&gt;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&lt;/choice&gt;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&lt;/sequence&gt;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&lt;/extension&gt;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&lt;/complexContent&gt;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&lt;/complexType&gt;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&lt;/element&gt;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&lt;element name="N3IWFFunction" substitutionGroup="xn:ManagedElementOptionallyContainedNrmClass"&gt;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&lt;complexType&gt;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&lt;complexContent&gt;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&lt;extension base="xn:NrmClass"&gt;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&lt;sequence&gt;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&lt;element name="attributes"&gt;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&lt;complexType&gt;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&lt;all&gt;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</w:t>
      </w: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  <w:t>&lt;element name="userLabel" type="string"/&gt;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&lt;element name="vnfParametersList" type="xn:vnfParametersListType" minOccurs="0"/&gt;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&lt;element name="pLMNIdList" type="en:PLMNIdList"/&gt;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76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</w:t>
      </w: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eastAsia="MS Mincho" w:hAnsi="Courier New"/>
          <w:noProof/>
          <w:sz w:val="16"/>
          <w:lang w:val="en-US"/>
        </w:rPr>
        <w:t>&lt;element name="</w:t>
      </w:r>
      <w:r w:rsidRPr="00246ADE">
        <w:rPr>
          <w:rFonts w:ascii="Courier New" w:hAnsi="Courier New"/>
          <w:noProof/>
          <w:sz w:val="16"/>
          <w:lang w:val="en-US" w:eastAsia="zh-CN"/>
        </w:rPr>
        <w:t>priority</w:t>
      </w:r>
      <w:r w:rsidRPr="00246ADE">
        <w:rPr>
          <w:rFonts w:ascii="Courier New" w:eastAsia="MS Mincho" w:hAnsi="Courier New"/>
          <w:noProof/>
          <w:sz w:val="16"/>
          <w:lang w:val="en-US"/>
        </w:rPr>
        <w:t>"</w:t>
      </w:r>
      <w:r w:rsidRPr="00246ADE">
        <w:rPr>
          <w:rFonts w:ascii="Courier New" w:hAnsi="Courier New" w:hint="eastAsia"/>
          <w:noProof/>
          <w:sz w:val="16"/>
          <w:lang w:val="en-US" w:eastAsia="zh-CN"/>
        </w:rPr>
        <w:t xml:space="preserve"> </w:t>
      </w:r>
      <w:r w:rsidRPr="00246ADE">
        <w:rPr>
          <w:rFonts w:ascii="Courier New" w:hAnsi="Courier New"/>
          <w:noProof/>
          <w:sz w:val="16"/>
          <w:lang w:val="en-US" w:eastAsia="zh-CN"/>
        </w:rPr>
        <w:t>type</w:t>
      </w:r>
      <w:r w:rsidRPr="00246ADE">
        <w:rPr>
          <w:rFonts w:ascii="Courier New" w:hAnsi="Courier New"/>
          <w:noProof/>
          <w:sz w:val="16"/>
        </w:rPr>
        <w:t>="integer"</w:t>
      </w:r>
      <w:r w:rsidRPr="00246ADE">
        <w:rPr>
          <w:rFonts w:ascii="Courier New" w:hAnsi="Courier New"/>
          <w:noProof/>
          <w:sz w:val="16"/>
          <w:lang w:val="en-US" w:eastAsia="zh-CN"/>
        </w:rPr>
        <w:t xml:space="preserve"> </w:t>
      </w:r>
      <w:r w:rsidRPr="00246ADE">
        <w:rPr>
          <w:rFonts w:ascii="Courier New" w:hAnsi="Courier New" w:hint="eastAsia"/>
          <w:noProof/>
          <w:sz w:val="16"/>
          <w:lang w:val="en-US" w:eastAsia="zh-CN"/>
        </w:rPr>
        <w:t>minOccurs=</w:t>
      </w:r>
      <w:r w:rsidRPr="00246ADE">
        <w:rPr>
          <w:rFonts w:ascii="Courier New" w:hAnsi="Courier New"/>
          <w:noProof/>
          <w:sz w:val="16"/>
          <w:lang w:val="fr-FR"/>
        </w:rPr>
        <w:t>"0"</w:t>
      </w:r>
      <w:r w:rsidRPr="00246ADE">
        <w:rPr>
          <w:rFonts w:ascii="Courier New" w:eastAsia="MS Mincho" w:hAnsi="Courier New"/>
          <w:noProof/>
          <w:sz w:val="16"/>
          <w:lang w:val="en-US"/>
        </w:rPr>
        <w:t>/&gt;</w:t>
      </w:r>
      <w:r w:rsidRPr="00246ADE">
        <w:rPr>
          <w:rFonts w:ascii="Courier New" w:hAnsi="Courier New"/>
          <w:noProof/>
          <w:sz w:val="16"/>
        </w:rPr>
        <w:t xml:space="preserve"> </w:t>
      </w:r>
    </w:p>
    <w:p w:rsidR="00246ADE" w:rsidRPr="00246ADE" w:rsidRDefault="00246ADE">
      <w:pPr>
        <w:tabs>
          <w:tab w:val="left" w:pos="384"/>
          <w:tab w:val="left" w:pos="768"/>
          <w:tab w:val="left" w:pos="1152"/>
          <w:tab w:val="left" w:pos="1536"/>
          <w:tab w:val="left" w:pos="176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pPrChange w:id="94" w:author="Huawei R00" w:date="2019-10-03T07:13:00Z">
          <w:pPr>
            <w:pStyle w:val="PL"/>
          </w:pPr>
        </w:pPrChange>
      </w:pP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  <w:t>&lt;element name="measurements" type="xn:MeasurementTypesAndGPsList" minOccurs="0"/&gt;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&lt;/all&gt;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&lt;/complexType&gt;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&lt;/element&gt;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&lt;choice minOccurs="0" maxOccurs="unbounded"&gt;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&lt;element ref="ngc:EP_N2"/&gt;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&lt;element ref="ngc:EP_N3"/&gt;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32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&lt;element ref="xn:VsDataContainer"/&gt;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32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  <w:t>&lt;element ref="xn:MeasurementControl"/&gt;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&lt;/choice&gt;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&lt;/sequence&gt;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&lt;/extension&gt;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&lt;/complexContent&gt;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&lt;/complexType&gt;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&lt;/element&gt;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&lt;element name="PCFFunction" substitutionGroup="xn:ManagedElementOptionallyContainedNrmClass"&gt;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&lt;complexType&gt;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&lt;complexContent&gt;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&lt;extension base="xn:NrmClass"&gt;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&lt;sequence&gt;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&lt;element name="attributes"&gt;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&lt;complexType&gt;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&lt;all&gt;</w:t>
      </w:r>
    </w:p>
    <w:p w:rsidR="00246ADE" w:rsidRPr="00246ADE" w:rsidRDefault="00246ADE">
      <w:pPr>
        <w:tabs>
          <w:tab w:val="left" w:pos="384"/>
          <w:tab w:val="left" w:pos="768"/>
          <w:tab w:val="left" w:pos="1152"/>
          <w:tab w:val="left" w:pos="1536"/>
          <w:tab w:val="left" w:pos="176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pPrChange w:id="95" w:author="Huawei R00" w:date="2019-10-03T07:13:00Z">
          <w:pPr>
            <w:pStyle w:val="PL"/>
          </w:pPr>
        </w:pPrChange>
      </w:pPr>
      <w:r w:rsidRPr="00246ADE">
        <w:rPr>
          <w:rFonts w:ascii="Courier New" w:hAnsi="Courier New"/>
          <w:noProof/>
          <w:sz w:val="16"/>
        </w:rPr>
        <w:t xml:space="preserve">          </w:t>
      </w: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  <w:t>&lt;element name="userLabel" type="string"/&gt;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&lt;element name="vnfParametersList" type="xn:vnfParametersListType" minOccurs="0"/&gt;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&lt;element name="pLMNIdList" type="en:PLMNIdList" 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&lt;element name="sBIFqdn" type="string" /&gt;</w:t>
      </w:r>
    </w:p>
    <w:p w:rsidR="00246ADE" w:rsidRPr="00246ADE" w:rsidDel="004E4BD7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6" w:author="Huawei R00" w:date="2019-10-03T07:04:00Z"/>
          <w:rFonts w:ascii="Courier New" w:hAnsi="Courier New"/>
          <w:noProof/>
          <w:sz w:val="16"/>
        </w:rPr>
      </w:pPr>
      <w:del w:id="97" w:author="Huawei R00" w:date="2019-10-03T07:04:00Z">
        <w:r w:rsidRPr="00246ADE" w:rsidDel="004E4BD7">
          <w:rPr>
            <w:rFonts w:ascii="Courier New" w:hAnsi="Courier New"/>
            <w:noProof/>
            <w:sz w:val="16"/>
          </w:rPr>
          <w:delText xml:space="preserve">                  &lt;element name="sBISerivceList" type="ngc:SBIServiceList"/&gt;</w:delText>
        </w:r>
      </w:del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76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&lt;element name="snssaiList" type="ngc:SnssaiList" minOccurs="0"/&gt;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76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</w:t>
      </w: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eastAsia="MS Mincho" w:hAnsi="Courier New"/>
          <w:noProof/>
          <w:sz w:val="16"/>
          <w:lang w:val="en-US"/>
        </w:rPr>
        <w:t>&lt;element name="</w:t>
      </w:r>
      <w:r w:rsidRPr="00246ADE">
        <w:rPr>
          <w:rFonts w:ascii="Courier New" w:hAnsi="Courier New"/>
          <w:noProof/>
          <w:sz w:val="16"/>
          <w:lang w:val="en-US" w:eastAsia="zh-CN"/>
        </w:rPr>
        <w:t>priority</w:t>
      </w:r>
      <w:r w:rsidRPr="00246ADE">
        <w:rPr>
          <w:rFonts w:ascii="Courier New" w:eastAsia="MS Mincho" w:hAnsi="Courier New"/>
          <w:noProof/>
          <w:sz w:val="16"/>
          <w:lang w:val="en-US"/>
        </w:rPr>
        <w:t>"</w:t>
      </w:r>
      <w:r w:rsidRPr="00246ADE">
        <w:rPr>
          <w:rFonts w:ascii="Courier New" w:hAnsi="Courier New" w:hint="eastAsia"/>
          <w:noProof/>
          <w:sz w:val="16"/>
          <w:lang w:val="en-US" w:eastAsia="zh-CN"/>
        </w:rPr>
        <w:t xml:space="preserve"> </w:t>
      </w:r>
      <w:r w:rsidRPr="00246ADE">
        <w:rPr>
          <w:rFonts w:ascii="Courier New" w:hAnsi="Courier New"/>
          <w:noProof/>
          <w:sz w:val="16"/>
          <w:lang w:val="en-US" w:eastAsia="zh-CN"/>
        </w:rPr>
        <w:t>type</w:t>
      </w:r>
      <w:r w:rsidRPr="00246ADE">
        <w:rPr>
          <w:rFonts w:ascii="Courier New" w:hAnsi="Courier New"/>
          <w:noProof/>
          <w:sz w:val="16"/>
        </w:rPr>
        <w:t>="integer"</w:t>
      </w:r>
      <w:r w:rsidRPr="00246ADE">
        <w:rPr>
          <w:rFonts w:ascii="Courier New" w:hAnsi="Courier New"/>
          <w:noProof/>
          <w:sz w:val="16"/>
          <w:lang w:val="en-US" w:eastAsia="zh-CN"/>
        </w:rPr>
        <w:t xml:space="preserve"> </w:t>
      </w:r>
      <w:r w:rsidRPr="00246ADE">
        <w:rPr>
          <w:rFonts w:ascii="Courier New" w:hAnsi="Courier New" w:hint="eastAsia"/>
          <w:noProof/>
          <w:sz w:val="16"/>
          <w:lang w:val="en-US" w:eastAsia="zh-CN"/>
        </w:rPr>
        <w:t>minOccurs=</w:t>
      </w:r>
      <w:r w:rsidRPr="00246ADE">
        <w:rPr>
          <w:rFonts w:ascii="Courier New" w:hAnsi="Courier New"/>
          <w:noProof/>
          <w:sz w:val="16"/>
          <w:lang w:val="fr-FR"/>
        </w:rPr>
        <w:t>"0"</w:t>
      </w:r>
      <w:r w:rsidRPr="00246ADE">
        <w:rPr>
          <w:rFonts w:ascii="Courier New" w:eastAsia="MS Mincho" w:hAnsi="Courier New"/>
          <w:noProof/>
          <w:sz w:val="16"/>
          <w:lang w:val="en-US"/>
        </w:rPr>
        <w:t>/&gt;</w:t>
      </w:r>
      <w:r w:rsidRPr="00246ADE">
        <w:rPr>
          <w:rFonts w:ascii="Courier New" w:hAnsi="Courier New"/>
          <w:noProof/>
          <w:sz w:val="16"/>
        </w:rPr>
        <w:t xml:space="preserve"> </w:t>
      </w:r>
    </w:p>
    <w:p w:rsidR="00246ADE" w:rsidRPr="00246ADE" w:rsidRDefault="00246ADE">
      <w:pPr>
        <w:tabs>
          <w:tab w:val="left" w:pos="384"/>
          <w:tab w:val="left" w:pos="768"/>
          <w:tab w:val="left" w:pos="1152"/>
          <w:tab w:val="left" w:pos="1536"/>
          <w:tab w:val="left" w:pos="176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pPrChange w:id="98" w:author="Huawei R00" w:date="2019-10-03T07:13:00Z">
          <w:pPr>
            <w:pStyle w:val="PL"/>
          </w:pPr>
        </w:pPrChange>
      </w:pP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  <w:t>&lt;element name="measurements" type="xn:MeasurementTypesAndGPsList" minOccurs="0"/&gt;</w:t>
      </w:r>
      <w:ins w:id="99" w:author="Huawei R00" w:date="2019-10-03T07:13:00Z">
        <w:r w:rsidRPr="00246ADE">
          <w:rPr>
            <w:rFonts w:ascii="Courier New" w:hAnsi="Courier New"/>
            <w:noProof/>
            <w:sz w:val="16"/>
          </w:rPr>
          <w:tab/>
        </w:r>
        <w:r w:rsidRPr="00246ADE">
          <w:rPr>
            <w:rFonts w:ascii="Courier New" w:hAnsi="Courier New"/>
            <w:noProof/>
            <w:sz w:val="16"/>
          </w:rPr>
          <w:tab/>
        </w:r>
        <w:r w:rsidRPr="00246ADE">
          <w:rPr>
            <w:rFonts w:ascii="Courier New" w:hAnsi="Courier New"/>
            <w:noProof/>
            <w:sz w:val="16"/>
          </w:rPr>
          <w:tab/>
        </w:r>
        <w:r w:rsidRPr="00246ADE">
          <w:rPr>
            <w:rFonts w:ascii="Courier New" w:hAnsi="Courier New"/>
            <w:noProof/>
            <w:sz w:val="16"/>
          </w:rPr>
          <w:tab/>
        </w:r>
        <w:r w:rsidRPr="00246ADE">
          <w:rPr>
            <w:rFonts w:ascii="Courier New" w:hAnsi="Courier New"/>
            <w:noProof/>
            <w:sz w:val="16"/>
          </w:rPr>
          <w:tab/>
          <w:t>&lt;element name="</w:t>
        </w:r>
        <w:r w:rsidRPr="00246ADE">
          <w:rPr>
            <w:rFonts w:ascii="Courier New" w:hAnsi="Courier New" w:cs="Courier New"/>
            <w:noProof/>
            <w:sz w:val="16"/>
            <w:lang w:eastAsia="zh-CN"/>
          </w:rPr>
          <w:t>managedNFProfile</w:t>
        </w:r>
        <w:r w:rsidRPr="00246ADE">
          <w:rPr>
            <w:rFonts w:ascii="Courier New" w:hAnsi="Courier New"/>
            <w:noProof/>
            <w:sz w:val="16"/>
          </w:rPr>
          <w:t>" type="</w:t>
        </w:r>
      </w:ins>
      <w:ins w:id="100" w:author="catt" w:date="2019-11-07T09:40:00Z">
        <w:r w:rsidR="00DA358F">
          <w:rPr>
            <w:rFonts w:ascii="Courier New" w:hAnsi="Courier New" w:hint="eastAsia"/>
            <w:noProof/>
            <w:sz w:val="16"/>
            <w:lang w:eastAsia="zh-CN"/>
          </w:rPr>
          <w:t>ngc</w:t>
        </w:r>
      </w:ins>
      <w:ins w:id="101" w:author="Huawei R00" w:date="2019-10-03T07:13:00Z">
        <w:del w:id="102" w:author="catt" w:date="2019-11-07T09:40:00Z">
          <w:r w:rsidRPr="00246ADE" w:rsidDel="00DA358F">
            <w:rPr>
              <w:rFonts w:ascii="Courier New" w:hAnsi="Courier New"/>
              <w:noProof/>
              <w:sz w:val="16"/>
            </w:rPr>
            <w:delText>xn</w:delText>
          </w:r>
        </w:del>
        <w:r w:rsidRPr="00246ADE">
          <w:rPr>
            <w:rFonts w:ascii="Courier New" w:hAnsi="Courier New"/>
            <w:noProof/>
            <w:sz w:val="16"/>
          </w:rPr>
          <w:t>:</w:t>
        </w:r>
        <w:r w:rsidRPr="00246ADE">
          <w:rPr>
            <w:rFonts w:ascii="Courier New" w:hAnsi="Courier New" w:cs="Courier New"/>
            <w:noProof/>
            <w:sz w:val="16"/>
            <w:lang w:eastAsia="zh-CN"/>
          </w:rPr>
          <w:t>managedNFProfile</w:t>
        </w:r>
        <w:r w:rsidRPr="00246ADE">
          <w:rPr>
            <w:rFonts w:ascii="Courier New" w:hAnsi="Courier New"/>
            <w:noProof/>
            <w:sz w:val="16"/>
          </w:rPr>
          <w:t xml:space="preserve">" minOccurs="0"/&gt;      </w:t>
        </w:r>
      </w:ins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&lt;/all&gt;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&lt;/complexType&gt;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&lt;/element&gt;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&lt;choice minOccurs="0" maxOccurs="unbounded"&gt;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&lt;element ref="ngc:EP_N7"/&gt;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&lt;element ref="ngc:EP_N15"/&gt;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&lt;element ref="ngc:EP_N16"/&gt;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&lt;element ref="ngc:EP_N5"/&gt;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&lt;element ref="ngc:EP_Rx"/&gt;</w:t>
      </w:r>
    </w:p>
    <w:p w:rsidR="00246ADE" w:rsidRPr="00246ADE" w:rsidDel="004E4BD7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03" w:author="Huawei R00" w:date="2019-10-03T07:03:00Z"/>
          <w:rFonts w:ascii="Courier New" w:hAnsi="Courier New"/>
          <w:noProof/>
          <w:sz w:val="16"/>
        </w:rPr>
      </w:pPr>
      <w:del w:id="104" w:author="Huawei R00" w:date="2019-10-03T07:03:00Z">
        <w:r w:rsidRPr="00246ADE" w:rsidDel="004E4BD7">
          <w:rPr>
            <w:rFonts w:ascii="Courier New" w:hAnsi="Courier New"/>
            <w:noProof/>
            <w:sz w:val="16"/>
          </w:rPr>
          <w:delText xml:space="preserve">              &lt;element ref="ngc:EP_SBI_X"/&gt;</w:delText>
        </w:r>
      </w:del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&lt;element ref="xn:VsDataContainer"/&gt;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  <w:t>&lt;element ref="xn:MeasurementControl"/&gt;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&lt;/choice&gt;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&lt;/sequence&gt;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&lt;/extension&gt;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&lt;/complexContent&gt;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&lt;/complexType&gt;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&lt;/element&gt;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&lt;element name="AUSFFunction" substitutionGroup="xn:ManagedElementOptionallyContainedNrmClass"&gt;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&lt;complexType&gt;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&lt;complexContent&gt;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&lt;extension base="xn:NrmClass"&gt;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&lt;sequence&gt;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&lt;element name="attributes"&gt;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&lt;complexType&gt;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&lt;all&gt;</w:t>
      </w:r>
    </w:p>
    <w:p w:rsidR="00246ADE" w:rsidRPr="00246ADE" w:rsidRDefault="00246ADE">
      <w:pPr>
        <w:tabs>
          <w:tab w:val="left" w:pos="384"/>
          <w:tab w:val="left" w:pos="768"/>
          <w:tab w:val="left" w:pos="1152"/>
          <w:tab w:val="left" w:pos="1536"/>
          <w:tab w:val="left" w:pos="176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pPrChange w:id="105" w:author="Huawei R00" w:date="2019-10-03T07:13:00Z">
          <w:pPr>
            <w:pStyle w:val="PL"/>
          </w:pPr>
        </w:pPrChange>
      </w:pPr>
      <w:r w:rsidRPr="00246ADE">
        <w:rPr>
          <w:rFonts w:ascii="Courier New" w:hAnsi="Courier New"/>
          <w:noProof/>
          <w:sz w:val="16"/>
        </w:rPr>
        <w:t xml:space="preserve">          </w:t>
      </w: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  <w:t>&lt;element name="userLabel" type="string"/&gt;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&lt;element name="vnfParametersList" type="xn:vnfParametersListType" minOccurs="0"/&gt;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&lt;element name="pLMNIdList" type="en:PLMNIdList"/&gt;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&lt;element name="sBIFqdn" type="string"/&gt;</w:t>
      </w:r>
    </w:p>
    <w:p w:rsidR="00246ADE" w:rsidRPr="00246ADE" w:rsidDel="004E4BD7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06" w:author="Huawei R00" w:date="2019-10-03T07:05:00Z"/>
          <w:rFonts w:ascii="Courier New" w:hAnsi="Courier New"/>
          <w:noProof/>
          <w:sz w:val="16"/>
        </w:rPr>
      </w:pPr>
      <w:del w:id="107" w:author="Huawei R00" w:date="2019-10-03T07:05:00Z">
        <w:r w:rsidRPr="00246ADE" w:rsidDel="004E4BD7">
          <w:rPr>
            <w:rFonts w:ascii="Courier New" w:hAnsi="Courier New"/>
            <w:noProof/>
            <w:sz w:val="16"/>
          </w:rPr>
          <w:delText xml:space="preserve">                  &lt;element name="sBISerivceList" type="ngc:SBIServiceList"/&gt;                  </w:delText>
        </w:r>
      </w:del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&lt;element name="snssaiList" type="ngc:SnssaiList" minOccurs="0"/&gt;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76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</w:t>
      </w: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eastAsia="MS Mincho" w:hAnsi="Courier New"/>
          <w:noProof/>
          <w:sz w:val="16"/>
          <w:lang w:val="en-US"/>
        </w:rPr>
        <w:t>&lt;element name="</w:t>
      </w:r>
      <w:r w:rsidRPr="00246ADE">
        <w:rPr>
          <w:rFonts w:ascii="Courier New" w:hAnsi="Courier New"/>
          <w:noProof/>
          <w:sz w:val="16"/>
          <w:lang w:val="en-US" w:eastAsia="zh-CN"/>
        </w:rPr>
        <w:t>priority</w:t>
      </w:r>
      <w:r w:rsidRPr="00246ADE">
        <w:rPr>
          <w:rFonts w:ascii="Courier New" w:eastAsia="MS Mincho" w:hAnsi="Courier New"/>
          <w:noProof/>
          <w:sz w:val="16"/>
          <w:lang w:val="en-US"/>
        </w:rPr>
        <w:t>"</w:t>
      </w:r>
      <w:r w:rsidRPr="00246ADE">
        <w:rPr>
          <w:rFonts w:ascii="Courier New" w:hAnsi="Courier New" w:hint="eastAsia"/>
          <w:noProof/>
          <w:sz w:val="16"/>
          <w:lang w:val="en-US" w:eastAsia="zh-CN"/>
        </w:rPr>
        <w:t xml:space="preserve"> </w:t>
      </w:r>
      <w:r w:rsidRPr="00246ADE">
        <w:rPr>
          <w:rFonts w:ascii="Courier New" w:hAnsi="Courier New"/>
          <w:noProof/>
          <w:sz w:val="16"/>
          <w:lang w:val="en-US" w:eastAsia="zh-CN"/>
        </w:rPr>
        <w:t>type</w:t>
      </w:r>
      <w:r w:rsidRPr="00246ADE">
        <w:rPr>
          <w:rFonts w:ascii="Courier New" w:hAnsi="Courier New"/>
          <w:noProof/>
          <w:sz w:val="16"/>
        </w:rPr>
        <w:t>="integer"</w:t>
      </w:r>
      <w:r w:rsidRPr="00246ADE">
        <w:rPr>
          <w:rFonts w:ascii="Courier New" w:hAnsi="Courier New"/>
          <w:noProof/>
          <w:sz w:val="16"/>
          <w:lang w:val="en-US" w:eastAsia="zh-CN"/>
        </w:rPr>
        <w:t xml:space="preserve"> </w:t>
      </w:r>
      <w:r w:rsidRPr="00246ADE">
        <w:rPr>
          <w:rFonts w:ascii="Courier New" w:hAnsi="Courier New" w:hint="eastAsia"/>
          <w:noProof/>
          <w:sz w:val="16"/>
          <w:lang w:val="en-US" w:eastAsia="zh-CN"/>
        </w:rPr>
        <w:t>minOccurs=</w:t>
      </w:r>
      <w:r w:rsidRPr="00246ADE">
        <w:rPr>
          <w:rFonts w:ascii="Courier New" w:hAnsi="Courier New"/>
          <w:noProof/>
          <w:sz w:val="16"/>
          <w:lang w:val="fr-FR"/>
        </w:rPr>
        <w:t>"0"</w:t>
      </w:r>
      <w:r w:rsidRPr="00246ADE">
        <w:rPr>
          <w:rFonts w:ascii="Courier New" w:eastAsia="MS Mincho" w:hAnsi="Courier New"/>
          <w:noProof/>
          <w:sz w:val="16"/>
          <w:lang w:val="en-US"/>
        </w:rPr>
        <w:t>/&gt;</w:t>
      </w:r>
      <w:r w:rsidRPr="00246ADE">
        <w:rPr>
          <w:rFonts w:ascii="Courier New" w:hAnsi="Courier New"/>
          <w:noProof/>
          <w:sz w:val="16"/>
        </w:rPr>
        <w:t xml:space="preserve"> </w:t>
      </w:r>
    </w:p>
    <w:p w:rsidR="00246ADE" w:rsidRPr="00246ADE" w:rsidRDefault="00246ADE">
      <w:pPr>
        <w:tabs>
          <w:tab w:val="left" w:pos="384"/>
          <w:tab w:val="left" w:pos="768"/>
          <w:tab w:val="left" w:pos="1152"/>
          <w:tab w:val="left" w:pos="1700"/>
          <w:tab w:val="left" w:pos="176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pPrChange w:id="108" w:author="Huawei R00" w:date="2019-10-03T07:13:00Z">
          <w:pPr>
            <w:pStyle w:val="PL"/>
          </w:pPr>
        </w:pPrChange>
      </w:pP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  <w:t>&lt;element name="measurements" type="xn:MeasurementTypesAndGPsList" minOccurs="0"/&gt;</w:t>
      </w:r>
      <w:ins w:id="109" w:author="Huawei R00" w:date="2019-10-03T07:13:00Z">
        <w:r w:rsidRPr="00246ADE">
          <w:rPr>
            <w:rFonts w:ascii="Courier New" w:hAnsi="Courier New"/>
            <w:noProof/>
            <w:sz w:val="16"/>
          </w:rPr>
          <w:tab/>
        </w:r>
        <w:r w:rsidRPr="00246ADE">
          <w:rPr>
            <w:rFonts w:ascii="Courier New" w:hAnsi="Courier New"/>
            <w:noProof/>
            <w:sz w:val="16"/>
          </w:rPr>
          <w:tab/>
        </w:r>
        <w:r w:rsidRPr="00246ADE">
          <w:rPr>
            <w:rFonts w:ascii="Courier New" w:hAnsi="Courier New"/>
            <w:noProof/>
            <w:sz w:val="16"/>
          </w:rPr>
          <w:tab/>
        </w:r>
        <w:r w:rsidRPr="00246ADE">
          <w:rPr>
            <w:rFonts w:ascii="Courier New" w:hAnsi="Courier New"/>
            <w:noProof/>
            <w:sz w:val="16"/>
          </w:rPr>
          <w:tab/>
        </w:r>
        <w:r w:rsidRPr="00246ADE">
          <w:rPr>
            <w:rFonts w:ascii="Courier New" w:hAnsi="Courier New"/>
            <w:noProof/>
            <w:sz w:val="16"/>
          </w:rPr>
          <w:tab/>
          <w:t>&lt;element name="</w:t>
        </w:r>
        <w:r w:rsidRPr="00246ADE">
          <w:rPr>
            <w:rFonts w:ascii="Courier New" w:hAnsi="Courier New" w:cs="Courier New"/>
            <w:noProof/>
            <w:sz w:val="16"/>
            <w:lang w:eastAsia="zh-CN"/>
          </w:rPr>
          <w:t>managedNFProfile</w:t>
        </w:r>
        <w:r w:rsidRPr="00246ADE">
          <w:rPr>
            <w:rFonts w:ascii="Courier New" w:hAnsi="Courier New"/>
            <w:noProof/>
            <w:sz w:val="16"/>
          </w:rPr>
          <w:t>" type="</w:t>
        </w:r>
      </w:ins>
      <w:ins w:id="110" w:author="catt" w:date="2019-11-07T09:40:00Z">
        <w:r w:rsidR="00DA358F">
          <w:rPr>
            <w:rFonts w:ascii="Courier New" w:hAnsi="Courier New" w:hint="eastAsia"/>
            <w:noProof/>
            <w:sz w:val="16"/>
            <w:lang w:eastAsia="zh-CN"/>
          </w:rPr>
          <w:t>ngc</w:t>
        </w:r>
      </w:ins>
      <w:ins w:id="111" w:author="Huawei R00" w:date="2019-10-03T07:13:00Z">
        <w:del w:id="112" w:author="catt" w:date="2019-11-07T09:40:00Z">
          <w:r w:rsidRPr="00246ADE" w:rsidDel="00DA358F">
            <w:rPr>
              <w:rFonts w:ascii="Courier New" w:hAnsi="Courier New"/>
              <w:noProof/>
              <w:sz w:val="16"/>
            </w:rPr>
            <w:delText>xn</w:delText>
          </w:r>
        </w:del>
        <w:r w:rsidRPr="00246ADE">
          <w:rPr>
            <w:rFonts w:ascii="Courier New" w:hAnsi="Courier New"/>
            <w:noProof/>
            <w:sz w:val="16"/>
          </w:rPr>
          <w:t>:</w:t>
        </w:r>
        <w:r w:rsidRPr="00246ADE">
          <w:rPr>
            <w:rFonts w:ascii="Courier New" w:hAnsi="Courier New" w:cs="Courier New"/>
            <w:noProof/>
            <w:sz w:val="16"/>
            <w:lang w:eastAsia="zh-CN"/>
          </w:rPr>
          <w:t>managedNFProfile</w:t>
        </w:r>
        <w:r w:rsidRPr="00246ADE">
          <w:rPr>
            <w:rFonts w:ascii="Courier New" w:hAnsi="Courier New"/>
            <w:noProof/>
            <w:sz w:val="16"/>
          </w:rPr>
          <w:t xml:space="preserve">" minOccurs="0"/&gt;      </w:t>
        </w:r>
      </w:ins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&lt;/all&gt;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&lt;/complexType&gt;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&lt;/element&gt;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&lt;choice minOccurs="0" maxOccurs="unbounded"&gt;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&lt;element ref="ngc:EP_N12"/&gt;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&lt;element ref="ngc:EP_N13"/&gt;</w:t>
      </w:r>
    </w:p>
    <w:p w:rsidR="00246ADE" w:rsidRPr="00246ADE" w:rsidDel="004E4BD7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13" w:author="Huawei R00" w:date="2019-10-03T07:03:00Z"/>
          <w:rFonts w:ascii="Courier New" w:hAnsi="Courier New"/>
          <w:noProof/>
          <w:sz w:val="16"/>
        </w:rPr>
      </w:pPr>
      <w:del w:id="114" w:author="Huawei R00" w:date="2019-10-03T07:03:00Z">
        <w:r w:rsidRPr="00246ADE" w:rsidDel="004E4BD7">
          <w:rPr>
            <w:rFonts w:ascii="Courier New" w:hAnsi="Courier New"/>
            <w:noProof/>
            <w:sz w:val="16"/>
          </w:rPr>
          <w:delText xml:space="preserve">              &lt;element ref="ngc:EP_SBI_X"/&gt;</w:delText>
        </w:r>
      </w:del>
    </w:p>
    <w:p w:rsidR="00246ADE" w:rsidRPr="00246ADE" w:rsidRDefault="00246ADE" w:rsidP="00246ADE">
      <w:pPr>
        <w:tabs>
          <w:tab w:val="left" w:pos="384"/>
          <w:tab w:val="left" w:pos="768"/>
          <w:tab w:val="left" w:pos="132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&lt;element ref="xn:VsDataContainer"/&gt;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  <w:t>&lt;element ref="xn:MeasurementControl"/&gt;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&lt;/choice&gt;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&lt;/sequence&gt;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&lt;/extension&gt;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&lt;/complexContent&gt;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&lt;/complexType&gt;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&lt;/element&gt;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&lt;element name="UDMFunction" substitutionGroup="xn:ManagedElementOptionallyContainedNrmClass"&gt;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&lt;complexType&gt;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&lt;complexContent&gt;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&lt;extension base="xn:NrmClass"&gt;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&lt;sequence&gt;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&lt;element name="attributes"&gt;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&lt;complexType&gt;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&lt;all&gt;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</w:t>
      </w: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  <w:t>&lt;element name="userLabel" type="string"/&gt;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&lt;element name="vnfParametersList" type="xn:vnfParametersListType" minOccurs="0"/&gt;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&lt;element name="pLMNIdList" type="en:PLMNIdList"/&gt;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&lt;element name="sBIFqdn" type="string"/&gt;</w:t>
      </w:r>
    </w:p>
    <w:p w:rsidR="00246ADE" w:rsidRPr="00246ADE" w:rsidDel="004E4BD7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15" w:author="Huawei R00" w:date="2019-10-03T07:05:00Z"/>
          <w:rFonts w:ascii="Courier New" w:hAnsi="Courier New"/>
          <w:noProof/>
          <w:sz w:val="16"/>
        </w:rPr>
      </w:pPr>
      <w:del w:id="116" w:author="Huawei R00" w:date="2019-10-03T07:05:00Z">
        <w:r w:rsidRPr="00246ADE" w:rsidDel="004E4BD7">
          <w:rPr>
            <w:rFonts w:ascii="Courier New" w:hAnsi="Courier New"/>
            <w:noProof/>
            <w:sz w:val="16"/>
          </w:rPr>
          <w:delText xml:space="preserve">                  &lt;element name="sBISerivceList" type="ngc:SBIServiceList"/&gt;                  </w:delText>
        </w:r>
      </w:del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76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&lt;element name="snssaiList" type="ngc:SnssaiList" minOccurs="0"/&gt;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76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7" w:author="Huawei R00" w:date="2019-10-03T07:15:00Z"/>
          <w:rFonts w:ascii="Courier New" w:hAnsi="Courier New"/>
          <w:noProof/>
          <w:sz w:val="16"/>
        </w:rPr>
      </w:pPr>
      <w:ins w:id="118" w:author="Huawei R00" w:date="2019-10-03T07:15:00Z">
        <w:r w:rsidRPr="00246ADE">
          <w:rPr>
            <w:rFonts w:ascii="Courier New" w:hAnsi="Courier New"/>
            <w:noProof/>
            <w:sz w:val="16"/>
          </w:rPr>
          <w:t xml:space="preserve">   </w:t>
        </w:r>
        <w:r w:rsidRPr="00246ADE">
          <w:rPr>
            <w:rFonts w:ascii="Courier New" w:hAnsi="Courier New"/>
            <w:noProof/>
            <w:sz w:val="16"/>
          </w:rPr>
          <w:tab/>
        </w:r>
        <w:r w:rsidRPr="00246ADE">
          <w:rPr>
            <w:rFonts w:ascii="Courier New" w:hAnsi="Courier New"/>
            <w:noProof/>
            <w:sz w:val="16"/>
          </w:rPr>
          <w:tab/>
        </w:r>
        <w:r w:rsidRPr="00246ADE">
          <w:rPr>
            <w:rFonts w:ascii="Courier New" w:hAnsi="Courier New"/>
            <w:noProof/>
            <w:sz w:val="16"/>
          </w:rPr>
          <w:tab/>
        </w:r>
        <w:r w:rsidRPr="00246ADE">
          <w:rPr>
            <w:rFonts w:ascii="Courier New" w:hAnsi="Courier New"/>
            <w:noProof/>
            <w:sz w:val="16"/>
          </w:rPr>
          <w:tab/>
        </w:r>
        <w:r w:rsidRPr="00246ADE">
          <w:rPr>
            <w:rFonts w:ascii="Courier New" w:hAnsi="Courier New"/>
            <w:noProof/>
            <w:sz w:val="16"/>
          </w:rPr>
          <w:tab/>
        </w:r>
      </w:ins>
      <w:r w:rsidRPr="00246ADE">
        <w:rPr>
          <w:rFonts w:ascii="Courier New" w:eastAsia="MS Mincho" w:hAnsi="Courier New"/>
          <w:noProof/>
          <w:sz w:val="16"/>
          <w:lang w:val="en-US"/>
        </w:rPr>
        <w:t>&lt;element name="</w:t>
      </w:r>
      <w:r w:rsidRPr="00246ADE">
        <w:rPr>
          <w:rFonts w:ascii="Courier New" w:hAnsi="Courier New"/>
          <w:noProof/>
          <w:sz w:val="16"/>
          <w:lang w:val="en-US" w:eastAsia="zh-CN"/>
        </w:rPr>
        <w:t>priority</w:t>
      </w:r>
      <w:r w:rsidRPr="00246ADE">
        <w:rPr>
          <w:rFonts w:ascii="Courier New" w:eastAsia="MS Mincho" w:hAnsi="Courier New"/>
          <w:noProof/>
          <w:sz w:val="16"/>
          <w:lang w:val="en-US"/>
        </w:rPr>
        <w:t>"</w:t>
      </w:r>
      <w:r w:rsidRPr="00246ADE">
        <w:rPr>
          <w:rFonts w:ascii="Courier New" w:hAnsi="Courier New" w:hint="eastAsia"/>
          <w:noProof/>
          <w:sz w:val="16"/>
          <w:lang w:val="en-US" w:eastAsia="zh-CN"/>
        </w:rPr>
        <w:t xml:space="preserve"> </w:t>
      </w:r>
      <w:r w:rsidRPr="00246ADE">
        <w:rPr>
          <w:rFonts w:ascii="Courier New" w:hAnsi="Courier New"/>
          <w:noProof/>
          <w:sz w:val="16"/>
          <w:lang w:val="en-US" w:eastAsia="zh-CN"/>
        </w:rPr>
        <w:t>type</w:t>
      </w:r>
      <w:r w:rsidRPr="00246ADE">
        <w:rPr>
          <w:rFonts w:ascii="Courier New" w:hAnsi="Courier New"/>
          <w:noProof/>
          <w:sz w:val="16"/>
        </w:rPr>
        <w:t>="integer"</w:t>
      </w:r>
      <w:r w:rsidRPr="00246ADE">
        <w:rPr>
          <w:rFonts w:ascii="Courier New" w:hAnsi="Courier New"/>
          <w:noProof/>
          <w:sz w:val="16"/>
          <w:lang w:val="en-US" w:eastAsia="zh-CN"/>
        </w:rPr>
        <w:t xml:space="preserve"> </w:t>
      </w:r>
      <w:r w:rsidRPr="00246ADE">
        <w:rPr>
          <w:rFonts w:ascii="Courier New" w:hAnsi="Courier New" w:hint="eastAsia"/>
          <w:noProof/>
          <w:sz w:val="16"/>
          <w:lang w:val="en-US" w:eastAsia="zh-CN"/>
        </w:rPr>
        <w:t>minOccurs=</w:t>
      </w:r>
      <w:r w:rsidRPr="00246ADE">
        <w:rPr>
          <w:rFonts w:ascii="Courier New" w:hAnsi="Courier New"/>
          <w:noProof/>
          <w:sz w:val="16"/>
          <w:lang w:val="fr-FR"/>
        </w:rPr>
        <w:t>"0"</w:t>
      </w:r>
      <w:r w:rsidRPr="00246ADE">
        <w:rPr>
          <w:rFonts w:ascii="Courier New" w:eastAsia="MS Mincho" w:hAnsi="Courier New"/>
          <w:noProof/>
          <w:sz w:val="16"/>
          <w:lang w:val="en-US"/>
        </w:rPr>
        <w:t>/&gt;</w:t>
      </w:r>
      <w:r w:rsidRPr="00246ADE">
        <w:rPr>
          <w:rFonts w:ascii="Courier New" w:hAnsi="Courier New"/>
          <w:noProof/>
          <w:sz w:val="16"/>
        </w:rPr>
        <w:t xml:space="preserve"> 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700"/>
          <w:tab w:val="left" w:pos="2845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ind w:left="384"/>
        <w:rPr>
          <w:ins w:id="119" w:author="Huawei R00" w:date="2019-10-03T07:15:00Z"/>
          <w:rFonts w:ascii="Courier New" w:hAnsi="Courier New"/>
          <w:noProof/>
          <w:sz w:val="16"/>
        </w:rPr>
      </w:pPr>
      <w:ins w:id="120" w:author="Huawei R00" w:date="2019-10-03T07:15:00Z">
        <w:r w:rsidRPr="00246ADE">
          <w:rPr>
            <w:rFonts w:ascii="Courier New" w:hAnsi="Courier New"/>
            <w:noProof/>
            <w:sz w:val="16"/>
          </w:rPr>
          <w:tab/>
        </w:r>
        <w:r w:rsidRPr="00246ADE">
          <w:rPr>
            <w:rFonts w:ascii="Courier New" w:hAnsi="Courier New"/>
            <w:noProof/>
            <w:sz w:val="16"/>
          </w:rPr>
          <w:tab/>
        </w:r>
      </w:ins>
      <w:r w:rsidRPr="00246ADE">
        <w:rPr>
          <w:rFonts w:ascii="Courier New" w:hAnsi="Courier New"/>
          <w:noProof/>
          <w:sz w:val="16"/>
        </w:rPr>
        <w:t>&lt;element name="measurements" type="xn:MeasurementTypesAndGPsList" minOccurs="0"/&gt;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700"/>
          <w:tab w:val="left" w:pos="2845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ind w:left="384"/>
        <w:rPr>
          <w:ins w:id="121" w:author="Huawei R00" w:date="2019-10-03T07:14:00Z"/>
          <w:rFonts w:ascii="Courier New" w:hAnsi="Courier New"/>
          <w:noProof/>
          <w:sz w:val="16"/>
        </w:rPr>
      </w:pPr>
      <w:ins w:id="122" w:author="Huawei R00" w:date="2019-10-03T07:14:00Z">
        <w:r w:rsidRPr="00246ADE">
          <w:rPr>
            <w:rFonts w:ascii="Courier New" w:hAnsi="Courier New"/>
            <w:noProof/>
            <w:sz w:val="16"/>
          </w:rPr>
          <w:tab/>
        </w:r>
        <w:r w:rsidRPr="00246ADE">
          <w:rPr>
            <w:rFonts w:ascii="Courier New" w:hAnsi="Courier New"/>
            <w:noProof/>
            <w:sz w:val="16"/>
          </w:rPr>
          <w:tab/>
        </w:r>
        <w:r w:rsidRPr="00246ADE">
          <w:rPr>
            <w:rFonts w:ascii="Courier New" w:hAnsi="Courier New"/>
            <w:noProof/>
            <w:sz w:val="16"/>
          </w:rPr>
          <w:tab/>
          <w:t>&lt;element name="</w:t>
        </w:r>
        <w:r w:rsidRPr="00246ADE">
          <w:rPr>
            <w:rFonts w:ascii="Courier New" w:hAnsi="Courier New" w:cs="Courier New"/>
            <w:noProof/>
            <w:sz w:val="16"/>
            <w:lang w:eastAsia="zh-CN"/>
          </w:rPr>
          <w:t>managedNFProfile</w:t>
        </w:r>
        <w:r w:rsidRPr="00246ADE">
          <w:rPr>
            <w:rFonts w:ascii="Courier New" w:hAnsi="Courier New"/>
            <w:noProof/>
            <w:sz w:val="16"/>
          </w:rPr>
          <w:t>" type="</w:t>
        </w:r>
      </w:ins>
      <w:ins w:id="123" w:author="catt" w:date="2019-11-07T09:40:00Z">
        <w:r w:rsidR="00DA358F">
          <w:rPr>
            <w:rFonts w:ascii="Courier New" w:hAnsi="Courier New" w:hint="eastAsia"/>
            <w:noProof/>
            <w:sz w:val="16"/>
            <w:lang w:eastAsia="zh-CN"/>
          </w:rPr>
          <w:t>ngc</w:t>
        </w:r>
      </w:ins>
      <w:ins w:id="124" w:author="Huawei R00" w:date="2019-10-03T07:14:00Z">
        <w:del w:id="125" w:author="catt" w:date="2019-11-07T09:40:00Z">
          <w:r w:rsidRPr="00246ADE" w:rsidDel="00DA358F">
            <w:rPr>
              <w:rFonts w:ascii="Courier New" w:hAnsi="Courier New"/>
              <w:noProof/>
              <w:sz w:val="16"/>
            </w:rPr>
            <w:delText>xn</w:delText>
          </w:r>
        </w:del>
        <w:r w:rsidRPr="00246ADE">
          <w:rPr>
            <w:rFonts w:ascii="Courier New" w:hAnsi="Courier New"/>
            <w:noProof/>
            <w:sz w:val="16"/>
          </w:rPr>
          <w:t>:</w:t>
        </w:r>
        <w:r w:rsidRPr="00246ADE">
          <w:rPr>
            <w:rFonts w:ascii="Courier New" w:hAnsi="Courier New" w:cs="Courier New"/>
            <w:noProof/>
            <w:sz w:val="16"/>
            <w:lang w:eastAsia="zh-CN"/>
          </w:rPr>
          <w:t>managedNFProfile</w:t>
        </w:r>
        <w:r w:rsidRPr="00246ADE">
          <w:rPr>
            <w:rFonts w:ascii="Courier New" w:hAnsi="Courier New"/>
            <w:noProof/>
            <w:sz w:val="16"/>
          </w:rPr>
          <w:t xml:space="preserve">" minOccurs="0"/&gt;      </w:t>
        </w:r>
      </w:ins>
      <w:r w:rsidRPr="00246ADE">
        <w:rPr>
          <w:rFonts w:ascii="Courier New" w:hAnsi="Courier New"/>
          <w:noProof/>
          <w:sz w:val="16"/>
        </w:rPr>
        <w:t xml:space="preserve">                </w:t>
      </w:r>
      <w:ins w:id="126" w:author="Huawei R00" w:date="2019-10-03T07:14:00Z">
        <w:r w:rsidRPr="00246ADE">
          <w:rPr>
            <w:rFonts w:ascii="Courier New" w:hAnsi="Courier New"/>
            <w:noProof/>
            <w:sz w:val="16"/>
          </w:rPr>
          <w:t xml:space="preserve">       </w:t>
        </w:r>
      </w:ins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5"/>
          <w:tab w:val="left" w:pos="1915"/>
          <w:tab w:val="left" w:pos="2845"/>
          <w:tab w:val="left" w:pos="3072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ind w:left="384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  <w:t>&lt;/all&gt;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&lt;/complexType&gt;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&lt;/element&gt;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&lt;choice minOccurs="0" maxOccurs="unbounded"&gt;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&lt;element ref="ngc:EP_N8"/&gt;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&lt;element ref="ngc:EP_N10"/&gt;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&lt;element ref="ngc:EP_N13"/&gt;              </w:t>
      </w:r>
    </w:p>
    <w:p w:rsidR="00246ADE" w:rsidRPr="00246ADE" w:rsidDel="004E4BD7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27" w:author="Huawei R00" w:date="2019-10-03T07:03:00Z"/>
          <w:rFonts w:ascii="Courier New" w:hAnsi="Courier New"/>
          <w:noProof/>
          <w:sz w:val="16"/>
        </w:rPr>
      </w:pPr>
      <w:del w:id="128" w:author="Huawei R00" w:date="2019-10-03T07:03:00Z">
        <w:r w:rsidRPr="00246ADE" w:rsidDel="004E4BD7">
          <w:rPr>
            <w:rFonts w:ascii="Courier New" w:hAnsi="Courier New"/>
            <w:noProof/>
            <w:sz w:val="16"/>
          </w:rPr>
          <w:delText xml:space="preserve">              &lt;element ref="ngc:EP_SBI_X"/&gt;</w:delText>
        </w:r>
      </w:del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&lt;element ref="xn:VsDataContainer"/&gt;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  <w:t>&lt;element ref="xn:MeasurementControl"/&gt;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&lt;/choice&gt;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&lt;/sequence&gt;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&lt;/extension&gt;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&lt;/complexContent&gt;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&lt;/complexType&gt;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&lt;/element&gt;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&lt;element name="UDRFunction" substitutionGroup="xn:ManagedElementOptionallyContainedNrmClass"&gt;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&lt;complexType&gt;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&lt;complexContent&gt;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&lt;extension base="xn:NrmClass"&gt;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&lt;sequence&gt;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&lt;element name="attributes"&gt;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&lt;complexType&gt;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&lt;all&gt;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690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</w:t>
      </w: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  <w:t>&lt;element name="userLabel" type="string"/&gt;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&lt;element name="vnfParametersList" type="xn:vnfParametersListType" minOccurs="0"/&gt;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&lt;element name="pLMNIdList" type="en:PLMNIdList"/&gt;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&lt;element name="sBIFqdn" type="string"/&gt;</w:t>
      </w:r>
    </w:p>
    <w:p w:rsidR="00246ADE" w:rsidRPr="00246ADE" w:rsidDel="004E4BD7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29" w:author="Huawei R00" w:date="2019-10-03T07:05:00Z"/>
          <w:rFonts w:ascii="Courier New" w:hAnsi="Courier New"/>
          <w:noProof/>
          <w:sz w:val="16"/>
        </w:rPr>
      </w:pPr>
      <w:del w:id="130" w:author="Huawei R00" w:date="2019-10-03T07:05:00Z">
        <w:r w:rsidRPr="00246ADE" w:rsidDel="004E4BD7">
          <w:rPr>
            <w:rFonts w:ascii="Courier New" w:hAnsi="Courier New"/>
            <w:noProof/>
            <w:sz w:val="16"/>
          </w:rPr>
          <w:delText xml:space="preserve">                  &lt;element name="sBISerivceList" type="ngc:SBIServiceList"/&gt;                  </w:delText>
        </w:r>
      </w:del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&lt;element name="snssaiList" type="ngc:SnssaiList" minOccurs="0"/&gt;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76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</w:t>
      </w: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eastAsia="MS Mincho" w:hAnsi="Courier New"/>
          <w:noProof/>
          <w:sz w:val="16"/>
          <w:lang w:val="en-US"/>
        </w:rPr>
        <w:t>&lt;element name="</w:t>
      </w:r>
      <w:r w:rsidRPr="00246ADE">
        <w:rPr>
          <w:rFonts w:ascii="Courier New" w:hAnsi="Courier New"/>
          <w:noProof/>
          <w:sz w:val="16"/>
          <w:lang w:val="en-US" w:eastAsia="zh-CN"/>
        </w:rPr>
        <w:t>priority</w:t>
      </w:r>
      <w:r w:rsidRPr="00246ADE">
        <w:rPr>
          <w:rFonts w:ascii="Courier New" w:eastAsia="MS Mincho" w:hAnsi="Courier New"/>
          <w:noProof/>
          <w:sz w:val="16"/>
          <w:lang w:val="en-US"/>
        </w:rPr>
        <w:t>"</w:t>
      </w:r>
      <w:r w:rsidRPr="00246ADE">
        <w:rPr>
          <w:rFonts w:ascii="Courier New" w:hAnsi="Courier New" w:hint="eastAsia"/>
          <w:noProof/>
          <w:sz w:val="16"/>
          <w:lang w:val="en-US" w:eastAsia="zh-CN"/>
        </w:rPr>
        <w:t xml:space="preserve"> </w:t>
      </w:r>
      <w:r w:rsidRPr="00246ADE">
        <w:rPr>
          <w:rFonts w:ascii="Courier New" w:hAnsi="Courier New"/>
          <w:noProof/>
          <w:sz w:val="16"/>
          <w:lang w:val="en-US" w:eastAsia="zh-CN"/>
        </w:rPr>
        <w:t>type</w:t>
      </w:r>
      <w:r w:rsidRPr="00246ADE">
        <w:rPr>
          <w:rFonts w:ascii="Courier New" w:hAnsi="Courier New"/>
          <w:noProof/>
          <w:sz w:val="16"/>
        </w:rPr>
        <w:t>="integer"</w:t>
      </w:r>
      <w:r w:rsidRPr="00246ADE">
        <w:rPr>
          <w:rFonts w:ascii="Courier New" w:hAnsi="Courier New"/>
          <w:noProof/>
          <w:sz w:val="16"/>
          <w:lang w:val="en-US" w:eastAsia="zh-CN"/>
        </w:rPr>
        <w:t xml:space="preserve"> </w:t>
      </w:r>
      <w:r w:rsidRPr="00246ADE">
        <w:rPr>
          <w:rFonts w:ascii="Courier New" w:hAnsi="Courier New" w:hint="eastAsia"/>
          <w:noProof/>
          <w:sz w:val="16"/>
          <w:lang w:val="en-US" w:eastAsia="zh-CN"/>
        </w:rPr>
        <w:t>minOccurs=</w:t>
      </w:r>
      <w:r w:rsidRPr="00246ADE">
        <w:rPr>
          <w:rFonts w:ascii="Courier New" w:hAnsi="Courier New"/>
          <w:noProof/>
          <w:sz w:val="16"/>
          <w:lang w:val="fr-FR"/>
        </w:rPr>
        <w:t>"0"</w:t>
      </w:r>
      <w:r w:rsidRPr="00246ADE">
        <w:rPr>
          <w:rFonts w:ascii="Courier New" w:eastAsia="MS Mincho" w:hAnsi="Courier New"/>
          <w:noProof/>
          <w:sz w:val="16"/>
          <w:lang w:val="en-US"/>
        </w:rPr>
        <w:t>/&gt;</w:t>
      </w:r>
      <w:r w:rsidRPr="00246ADE">
        <w:rPr>
          <w:rFonts w:ascii="Courier New" w:hAnsi="Courier New"/>
          <w:noProof/>
          <w:sz w:val="16"/>
        </w:rPr>
        <w:t xml:space="preserve"> 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690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  <w:t>&lt;element name="measurements" type="xn:MeasurementTypesAndGPsList" minOccurs="0"/&gt;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690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</w:r>
      <w:ins w:id="131" w:author="Huawei R00" w:date="2019-10-03T07:14:00Z">
        <w:r w:rsidRPr="00246ADE">
          <w:rPr>
            <w:rFonts w:ascii="Courier New" w:hAnsi="Courier New"/>
            <w:noProof/>
            <w:sz w:val="16"/>
          </w:rPr>
          <w:t>&lt;element name="</w:t>
        </w:r>
        <w:r w:rsidRPr="00246ADE">
          <w:rPr>
            <w:rFonts w:ascii="Courier New" w:hAnsi="Courier New" w:cs="Courier New"/>
            <w:noProof/>
            <w:sz w:val="16"/>
            <w:lang w:eastAsia="zh-CN"/>
          </w:rPr>
          <w:t>managedNFProfile</w:t>
        </w:r>
        <w:r w:rsidRPr="00246ADE">
          <w:rPr>
            <w:rFonts w:ascii="Courier New" w:hAnsi="Courier New"/>
            <w:noProof/>
            <w:sz w:val="16"/>
          </w:rPr>
          <w:t>" type="</w:t>
        </w:r>
      </w:ins>
      <w:ins w:id="132" w:author="catt" w:date="2019-11-07T09:41:00Z">
        <w:r w:rsidR="00DA358F">
          <w:rPr>
            <w:rFonts w:ascii="Courier New" w:hAnsi="Courier New" w:hint="eastAsia"/>
            <w:noProof/>
            <w:sz w:val="16"/>
            <w:lang w:eastAsia="zh-CN"/>
          </w:rPr>
          <w:t>ngc</w:t>
        </w:r>
      </w:ins>
      <w:ins w:id="133" w:author="Huawei R00" w:date="2019-10-03T07:14:00Z">
        <w:del w:id="134" w:author="catt" w:date="2019-11-07T09:41:00Z">
          <w:r w:rsidRPr="00246ADE" w:rsidDel="00DA358F">
            <w:rPr>
              <w:rFonts w:ascii="Courier New" w:hAnsi="Courier New"/>
              <w:noProof/>
              <w:sz w:val="16"/>
            </w:rPr>
            <w:delText>xn</w:delText>
          </w:r>
        </w:del>
        <w:r w:rsidRPr="00246ADE">
          <w:rPr>
            <w:rFonts w:ascii="Courier New" w:hAnsi="Courier New"/>
            <w:noProof/>
            <w:sz w:val="16"/>
          </w:rPr>
          <w:t>:</w:t>
        </w:r>
        <w:r w:rsidRPr="00246ADE">
          <w:rPr>
            <w:rFonts w:ascii="Courier New" w:hAnsi="Courier New" w:cs="Courier New"/>
            <w:noProof/>
            <w:sz w:val="16"/>
            <w:lang w:eastAsia="zh-CN"/>
          </w:rPr>
          <w:t>managedNFProfile</w:t>
        </w:r>
        <w:r w:rsidRPr="00246ADE">
          <w:rPr>
            <w:rFonts w:ascii="Courier New" w:hAnsi="Courier New"/>
            <w:noProof/>
            <w:sz w:val="16"/>
          </w:rPr>
          <w:t>" minOccurs="0"/&gt;</w:t>
        </w:r>
      </w:ins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&lt;/all&gt;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&lt;/complexType&gt;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&lt;/element&gt;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&lt;choice minOccurs="0" maxOccurs="unbounded"&gt;</w:t>
      </w:r>
    </w:p>
    <w:p w:rsidR="00246ADE" w:rsidRPr="00246ADE" w:rsidDel="004E4BD7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35" w:author="Huawei R00" w:date="2019-10-03T07:03:00Z"/>
          <w:rFonts w:ascii="Courier New" w:hAnsi="Courier New"/>
          <w:noProof/>
          <w:sz w:val="16"/>
        </w:rPr>
      </w:pPr>
      <w:del w:id="136" w:author="Huawei R00" w:date="2019-10-03T07:03:00Z">
        <w:r w:rsidRPr="00246ADE" w:rsidDel="004E4BD7">
          <w:rPr>
            <w:rFonts w:ascii="Courier New" w:hAnsi="Courier New"/>
            <w:noProof/>
            <w:sz w:val="16"/>
          </w:rPr>
          <w:delText xml:space="preserve">              &lt;element ref="ngc:EP_SBI_X"/&gt;</w:delText>
        </w:r>
      </w:del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&lt;element ref="xn:VsDataContainer"/&gt;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  <w:t>&lt;element ref="xn:MeasurementControl"/&gt;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&lt;/choice&gt;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&lt;/sequence&gt;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&lt;/extension&gt;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&lt;/complexContent&gt;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&lt;/complexType&gt;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&lt;/element&gt;  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&lt;element name="UDSFFunction" substitutionGroup="xn:ManagedElementOptionallyContainedNrmClass"&gt;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&lt;complexType&gt;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&lt;complexContent&gt;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&lt;extension base="xn:NrmClass"&gt;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&lt;sequence&gt;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&lt;element name="attributes"&gt;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&lt;complexType&gt;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&lt;all&gt;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</w:t>
      </w: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  <w:t>&lt;element name="userLabel" type="string"/&gt;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&lt;element name="vnfParametersList" type="xn:vnfParametersListType" minOccurs="0"/&gt;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&lt;element name="pLMNIdList" type="en:PLMNIdList"/&gt;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&lt;element name="sBIFqdn" type="string"/&gt;</w:t>
      </w:r>
    </w:p>
    <w:p w:rsidR="00246ADE" w:rsidRPr="00246ADE" w:rsidDel="004E4BD7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37" w:author="Huawei R00" w:date="2019-10-03T07:05:00Z"/>
          <w:rFonts w:ascii="Courier New" w:hAnsi="Courier New"/>
          <w:noProof/>
          <w:sz w:val="16"/>
        </w:rPr>
      </w:pPr>
      <w:del w:id="138" w:author="Huawei R00" w:date="2019-10-03T07:05:00Z">
        <w:r w:rsidRPr="00246ADE" w:rsidDel="004E4BD7">
          <w:rPr>
            <w:rFonts w:ascii="Courier New" w:hAnsi="Courier New"/>
            <w:noProof/>
            <w:sz w:val="16"/>
          </w:rPr>
          <w:delText xml:space="preserve">                  &lt;element name="sBISerivceList" type="ngc:SBIServiceList"/&gt;                  </w:delText>
        </w:r>
      </w:del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&lt;element name="snssaiList" type="ngc:SnssaiList" minOccurs="0"/&gt;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76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</w:t>
      </w: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eastAsia="MS Mincho" w:hAnsi="Courier New"/>
          <w:noProof/>
          <w:sz w:val="16"/>
          <w:lang w:val="en-US"/>
        </w:rPr>
        <w:t>&lt;element name="</w:t>
      </w:r>
      <w:r w:rsidRPr="00246ADE">
        <w:rPr>
          <w:rFonts w:ascii="Courier New" w:hAnsi="Courier New"/>
          <w:noProof/>
          <w:sz w:val="16"/>
          <w:lang w:val="en-US" w:eastAsia="zh-CN"/>
        </w:rPr>
        <w:t>priority</w:t>
      </w:r>
      <w:r w:rsidRPr="00246ADE">
        <w:rPr>
          <w:rFonts w:ascii="Courier New" w:eastAsia="MS Mincho" w:hAnsi="Courier New"/>
          <w:noProof/>
          <w:sz w:val="16"/>
          <w:lang w:val="en-US"/>
        </w:rPr>
        <w:t>"</w:t>
      </w:r>
      <w:r w:rsidRPr="00246ADE">
        <w:rPr>
          <w:rFonts w:ascii="Courier New" w:hAnsi="Courier New" w:hint="eastAsia"/>
          <w:noProof/>
          <w:sz w:val="16"/>
          <w:lang w:val="en-US" w:eastAsia="zh-CN"/>
        </w:rPr>
        <w:t xml:space="preserve"> </w:t>
      </w:r>
      <w:r w:rsidRPr="00246ADE">
        <w:rPr>
          <w:rFonts w:ascii="Courier New" w:hAnsi="Courier New"/>
          <w:noProof/>
          <w:sz w:val="16"/>
          <w:lang w:val="en-US" w:eastAsia="zh-CN"/>
        </w:rPr>
        <w:t>type</w:t>
      </w:r>
      <w:r w:rsidRPr="00246ADE">
        <w:rPr>
          <w:rFonts w:ascii="Courier New" w:hAnsi="Courier New"/>
          <w:noProof/>
          <w:sz w:val="16"/>
        </w:rPr>
        <w:t>="integer"</w:t>
      </w:r>
      <w:r w:rsidRPr="00246ADE">
        <w:rPr>
          <w:rFonts w:ascii="Courier New" w:hAnsi="Courier New"/>
          <w:noProof/>
          <w:sz w:val="16"/>
          <w:lang w:val="en-US" w:eastAsia="zh-CN"/>
        </w:rPr>
        <w:t xml:space="preserve"> </w:t>
      </w:r>
      <w:r w:rsidRPr="00246ADE">
        <w:rPr>
          <w:rFonts w:ascii="Courier New" w:hAnsi="Courier New" w:hint="eastAsia"/>
          <w:noProof/>
          <w:sz w:val="16"/>
          <w:lang w:val="en-US" w:eastAsia="zh-CN"/>
        </w:rPr>
        <w:t>minOccurs=</w:t>
      </w:r>
      <w:r w:rsidRPr="00246ADE">
        <w:rPr>
          <w:rFonts w:ascii="Courier New" w:hAnsi="Courier New"/>
          <w:noProof/>
          <w:sz w:val="16"/>
          <w:lang w:val="fr-FR"/>
        </w:rPr>
        <w:t>"0"</w:t>
      </w:r>
      <w:r w:rsidRPr="00246ADE">
        <w:rPr>
          <w:rFonts w:ascii="Courier New" w:eastAsia="MS Mincho" w:hAnsi="Courier New"/>
          <w:noProof/>
          <w:sz w:val="16"/>
          <w:lang w:val="en-US"/>
        </w:rPr>
        <w:t>/&gt;</w:t>
      </w:r>
      <w:r w:rsidRPr="00246ADE">
        <w:rPr>
          <w:rFonts w:ascii="Courier New" w:hAnsi="Courier New"/>
          <w:noProof/>
          <w:sz w:val="16"/>
        </w:rPr>
        <w:t xml:space="preserve"> 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690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  <w:t>&lt;element name="measurements" type="xn:MeasurementTypesAndGPsList" minOccurs="0"/&gt;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690"/>
          <w:tab w:val="left" w:pos="1810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</w:r>
      <w:ins w:id="139" w:author="Huawei R00" w:date="2019-10-03T07:14:00Z">
        <w:r w:rsidRPr="00246ADE">
          <w:rPr>
            <w:rFonts w:ascii="Courier New" w:hAnsi="Courier New"/>
            <w:noProof/>
            <w:sz w:val="16"/>
          </w:rPr>
          <w:t>&lt;element name="</w:t>
        </w:r>
        <w:r w:rsidRPr="00246ADE">
          <w:rPr>
            <w:rFonts w:ascii="Courier New" w:hAnsi="Courier New" w:cs="Courier New"/>
            <w:noProof/>
            <w:sz w:val="16"/>
            <w:lang w:eastAsia="zh-CN"/>
          </w:rPr>
          <w:t>managedNFProfile</w:t>
        </w:r>
        <w:r w:rsidRPr="00246ADE">
          <w:rPr>
            <w:rFonts w:ascii="Courier New" w:hAnsi="Courier New"/>
            <w:noProof/>
            <w:sz w:val="16"/>
          </w:rPr>
          <w:t>" type="</w:t>
        </w:r>
      </w:ins>
      <w:ins w:id="140" w:author="catt" w:date="2019-11-07T09:41:00Z">
        <w:r w:rsidR="00DA358F">
          <w:rPr>
            <w:rFonts w:ascii="Courier New" w:hAnsi="Courier New" w:hint="eastAsia"/>
            <w:noProof/>
            <w:sz w:val="16"/>
            <w:lang w:eastAsia="zh-CN"/>
          </w:rPr>
          <w:t>ngc</w:t>
        </w:r>
      </w:ins>
      <w:ins w:id="141" w:author="Huawei R00" w:date="2019-10-03T07:14:00Z">
        <w:del w:id="142" w:author="catt" w:date="2019-11-07T09:41:00Z">
          <w:r w:rsidRPr="00246ADE" w:rsidDel="00DA358F">
            <w:rPr>
              <w:rFonts w:ascii="Courier New" w:hAnsi="Courier New"/>
              <w:noProof/>
              <w:sz w:val="16"/>
            </w:rPr>
            <w:delText>xn</w:delText>
          </w:r>
        </w:del>
        <w:r w:rsidRPr="00246ADE">
          <w:rPr>
            <w:rFonts w:ascii="Courier New" w:hAnsi="Courier New"/>
            <w:noProof/>
            <w:sz w:val="16"/>
          </w:rPr>
          <w:t>:</w:t>
        </w:r>
        <w:r w:rsidRPr="00246ADE">
          <w:rPr>
            <w:rFonts w:ascii="Courier New" w:hAnsi="Courier New" w:cs="Courier New"/>
            <w:noProof/>
            <w:sz w:val="16"/>
            <w:lang w:eastAsia="zh-CN"/>
          </w:rPr>
          <w:t>managedNFProfile</w:t>
        </w:r>
        <w:r w:rsidRPr="00246ADE">
          <w:rPr>
            <w:rFonts w:ascii="Courier New" w:hAnsi="Courier New"/>
            <w:noProof/>
            <w:sz w:val="16"/>
          </w:rPr>
          <w:t>" minOccurs="0"/&gt;</w:t>
        </w:r>
      </w:ins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&lt;/all&gt;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&lt;/complexType&gt;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&lt;/element&gt;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&lt;choice minOccurs="0" maxOccurs="unbounded"&gt;</w:t>
      </w:r>
    </w:p>
    <w:p w:rsidR="00246ADE" w:rsidRPr="00246ADE" w:rsidDel="004E4BD7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43" w:author="Huawei R00" w:date="2019-10-03T07:03:00Z"/>
          <w:rFonts w:ascii="Courier New" w:hAnsi="Courier New"/>
          <w:noProof/>
          <w:sz w:val="16"/>
        </w:rPr>
      </w:pPr>
      <w:del w:id="144" w:author="Huawei R00" w:date="2019-10-03T07:03:00Z">
        <w:r w:rsidRPr="00246ADE" w:rsidDel="004E4BD7">
          <w:rPr>
            <w:rFonts w:ascii="Courier New" w:hAnsi="Courier New"/>
            <w:noProof/>
            <w:sz w:val="16"/>
          </w:rPr>
          <w:delText xml:space="preserve">              &lt;element ref="ngc:EP_SBI_X"/&gt;</w:delText>
        </w:r>
      </w:del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&lt;element ref="xn:VsDataContainer"/&gt;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  <w:t>&lt;element ref="xn:MeasurementControl"/&gt;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&lt;/choice&gt;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&lt;/sequence&gt;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&lt;/extension&gt;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&lt;/complexContent&gt;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&lt;/complexType&gt;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&lt;/element&gt;  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&lt;element name="NRFFunction" substitutionGroup="xn:ManagedElementOptionallyContainedNrmClass"&gt;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&lt;complexType&gt;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&lt;complexContent&gt;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&lt;extension base="xn:NrmClass"&gt;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&lt;sequence&gt;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&lt;element name="attributes"&gt;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&lt;complexType&gt;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&lt;all&gt;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</w:t>
      </w: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  <w:t>&lt;element name="userLabel" type="string"/&gt;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&lt;element name="vnfParametersList" type="xn:vnfParametersListType" minOccurs="0"/&gt;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&lt;element name="pLMNIdList" type="en:PLMNIdList"/&gt;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&lt;element name="sBIFqdn" type="string"/&gt;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&lt;element name="nSIIdList" type="ngc:NSIIdList" minOccurs="0"/&gt;                  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&lt;element name="nFProfileList" type="ngc:NFProfileList" minOccurs="0"/&gt;                  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&lt;element name="snssaiList" type="ngc:SnssaiList" minOccurs="0"/&gt;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76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</w:t>
      </w: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eastAsia="MS Mincho" w:hAnsi="Courier New"/>
          <w:noProof/>
          <w:sz w:val="16"/>
          <w:lang w:val="en-US"/>
        </w:rPr>
        <w:t>&lt;element name="</w:t>
      </w:r>
      <w:r w:rsidRPr="00246ADE">
        <w:rPr>
          <w:rFonts w:ascii="Courier New" w:hAnsi="Courier New"/>
          <w:noProof/>
          <w:sz w:val="16"/>
          <w:lang w:val="en-US" w:eastAsia="zh-CN"/>
        </w:rPr>
        <w:t>priority</w:t>
      </w:r>
      <w:r w:rsidRPr="00246ADE">
        <w:rPr>
          <w:rFonts w:ascii="Courier New" w:eastAsia="MS Mincho" w:hAnsi="Courier New"/>
          <w:noProof/>
          <w:sz w:val="16"/>
          <w:lang w:val="en-US"/>
        </w:rPr>
        <w:t>"</w:t>
      </w:r>
      <w:r w:rsidRPr="00246ADE">
        <w:rPr>
          <w:rFonts w:ascii="Courier New" w:hAnsi="Courier New" w:hint="eastAsia"/>
          <w:noProof/>
          <w:sz w:val="16"/>
          <w:lang w:val="en-US" w:eastAsia="zh-CN"/>
        </w:rPr>
        <w:t xml:space="preserve"> </w:t>
      </w:r>
      <w:r w:rsidRPr="00246ADE">
        <w:rPr>
          <w:rFonts w:ascii="Courier New" w:hAnsi="Courier New"/>
          <w:noProof/>
          <w:sz w:val="16"/>
          <w:lang w:val="en-US" w:eastAsia="zh-CN"/>
        </w:rPr>
        <w:t>type</w:t>
      </w:r>
      <w:r w:rsidRPr="00246ADE">
        <w:rPr>
          <w:rFonts w:ascii="Courier New" w:hAnsi="Courier New"/>
          <w:noProof/>
          <w:sz w:val="16"/>
        </w:rPr>
        <w:t>="integer"</w:t>
      </w:r>
      <w:r w:rsidRPr="00246ADE">
        <w:rPr>
          <w:rFonts w:ascii="Courier New" w:hAnsi="Courier New"/>
          <w:noProof/>
          <w:sz w:val="16"/>
          <w:lang w:val="en-US" w:eastAsia="zh-CN"/>
        </w:rPr>
        <w:t xml:space="preserve"> </w:t>
      </w:r>
      <w:r w:rsidRPr="00246ADE">
        <w:rPr>
          <w:rFonts w:ascii="Courier New" w:hAnsi="Courier New" w:hint="eastAsia"/>
          <w:noProof/>
          <w:sz w:val="16"/>
          <w:lang w:val="en-US" w:eastAsia="zh-CN"/>
        </w:rPr>
        <w:t>minOccurs=</w:t>
      </w:r>
      <w:r w:rsidRPr="00246ADE">
        <w:rPr>
          <w:rFonts w:ascii="Courier New" w:hAnsi="Courier New"/>
          <w:noProof/>
          <w:sz w:val="16"/>
          <w:lang w:val="fr-FR"/>
        </w:rPr>
        <w:t>"0"</w:t>
      </w:r>
      <w:r w:rsidRPr="00246ADE">
        <w:rPr>
          <w:rFonts w:ascii="Courier New" w:eastAsia="MS Mincho" w:hAnsi="Courier New"/>
          <w:noProof/>
          <w:sz w:val="16"/>
          <w:lang w:val="en-US"/>
        </w:rPr>
        <w:t>/&gt;</w:t>
      </w:r>
      <w:r w:rsidRPr="00246ADE">
        <w:rPr>
          <w:rFonts w:ascii="Courier New" w:hAnsi="Courier New"/>
          <w:noProof/>
          <w:sz w:val="16"/>
        </w:rPr>
        <w:t xml:space="preserve"> 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  <w:t>&lt;element name="measurements" type="xn:MeasurementTypesAndGPsList" minOccurs="0"/&gt;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&lt;/all&gt;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&lt;/complexType&gt;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&lt;/element&gt;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&lt;choice minOccurs="0" maxOccurs="unbounded"&gt;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&lt;element ref="ngc:EP_N27"/&gt;            </w:t>
      </w:r>
    </w:p>
    <w:p w:rsidR="00246ADE" w:rsidRPr="00246ADE" w:rsidDel="004E4BD7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45" w:author="Huawei R00" w:date="2019-10-03T07:03:00Z"/>
          <w:rFonts w:ascii="Courier New" w:hAnsi="Courier New"/>
          <w:noProof/>
          <w:sz w:val="16"/>
        </w:rPr>
      </w:pPr>
      <w:del w:id="146" w:author="Huawei R00" w:date="2019-10-03T07:03:00Z">
        <w:r w:rsidRPr="00246ADE" w:rsidDel="004E4BD7">
          <w:rPr>
            <w:rFonts w:ascii="Courier New" w:hAnsi="Courier New"/>
            <w:noProof/>
            <w:sz w:val="16"/>
          </w:rPr>
          <w:delText xml:space="preserve">              &lt;element ref="ngc:EP_SBI_X"/&gt;</w:delText>
        </w:r>
      </w:del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&lt;element ref="xn:VsDataContainer"/&gt;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  <w:t>&lt;element ref="xn:MeasurementControl"/&gt;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&lt;/choice&gt;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&lt;/sequence&gt;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&lt;/extension&gt;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&lt;/complexContent&gt;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&lt;/complexType&gt;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&lt;/element&gt; 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&lt;element name="NSSFFunction" substitutionGroup="xn:ManagedElementOptionallyContainedNrmClass"&gt;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&lt;complexType&gt;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&lt;complexContent&gt;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&lt;extension base="xn:NrmClass"&gt;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&lt;sequence&gt;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&lt;element name="attributes"&gt;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&lt;complexType&gt;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&lt;all&gt;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76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</w:t>
      </w: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  <w:t>&lt;element name="userLabel" type="string"/&gt;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&lt;element name="vnfParametersList" type="xn:vnfParametersListType" minOccurs="0"/&gt;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&lt;element name="pLMNIdList" type="en:PLMNIdList"/&gt;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&lt;element name="sBIFqdn" type="string"/&gt;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&lt;element name="nSIIdList" type="ngc:NSIIdList"/&gt;                  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&lt;element name="snssaiList" type="ngc: SnssaiList" minOccurs="0"/&gt;</w:t>
      </w:r>
    </w:p>
    <w:p w:rsidR="00246ADE" w:rsidRPr="00246ADE" w:rsidDel="00DA358F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76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47" w:author="catt" w:date="2019-11-07T09:42:00Z"/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</w:t>
      </w: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eastAsia="MS Mincho" w:hAnsi="Courier New"/>
          <w:noProof/>
          <w:sz w:val="16"/>
          <w:lang w:val="en-US"/>
        </w:rPr>
        <w:t>&lt;element name="</w:t>
      </w:r>
      <w:r w:rsidRPr="00246ADE">
        <w:rPr>
          <w:rFonts w:ascii="Courier New" w:hAnsi="Courier New"/>
          <w:noProof/>
          <w:sz w:val="16"/>
          <w:lang w:val="en-US" w:eastAsia="zh-CN"/>
        </w:rPr>
        <w:t>priority</w:t>
      </w:r>
      <w:r w:rsidRPr="00246ADE">
        <w:rPr>
          <w:rFonts w:ascii="Courier New" w:eastAsia="MS Mincho" w:hAnsi="Courier New"/>
          <w:noProof/>
          <w:sz w:val="16"/>
          <w:lang w:val="en-US"/>
        </w:rPr>
        <w:t>"</w:t>
      </w:r>
      <w:r w:rsidRPr="00246ADE">
        <w:rPr>
          <w:rFonts w:ascii="Courier New" w:hAnsi="Courier New" w:hint="eastAsia"/>
          <w:noProof/>
          <w:sz w:val="16"/>
          <w:lang w:val="en-US" w:eastAsia="zh-CN"/>
        </w:rPr>
        <w:t xml:space="preserve"> </w:t>
      </w:r>
      <w:r w:rsidRPr="00246ADE">
        <w:rPr>
          <w:rFonts w:ascii="Courier New" w:hAnsi="Courier New"/>
          <w:noProof/>
          <w:sz w:val="16"/>
          <w:lang w:val="en-US" w:eastAsia="zh-CN"/>
        </w:rPr>
        <w:t>type</w:t>
      </w:r>
      <w:r w:rsidRPr="00246ADE">
        <w:rPr>
          <w:rFonts w:ascii="Courier New" w:hAnsi="Courier New"/>
          <w:noProof/>
          <w:sz w:val="16"/>
        </w:rPr>
        <w:t>="integer"</w:t>
      </w:r>
      <w:r w:rsidRPr="00246ADE">
        <w:rPr>
          <w:rFonts w:ascii="Courier New" w:hAnsi="Courier New"/>
          <w:noProof/>
          <w:sz w:val="16"/>
          <w:lang w:val="en-US" w:eastAsia="zh-CN"/>
        </w:rPr>
        <w:t xml:space="preserve"> </w:t>
      </w:r>
      <w:r w:rsidRPr="00246ADE">
        <w:rPr>
          <w:rFonts w:ascii="Courier New" w:hAnsi="Courier New" w:hint="eastAsia"/>
          <w:noProof/>
          <w:sz w:val="16"/>
          <w:lang w:val="en-US" w:eastAsia="zh-CN"/>
        </w:rPr>
        <w:t>minOccurs=</w:t>
      </w:r>
      <w:r w:rsidRPr="00246ADE">
        <w:rPr>
          <w:rFonts w:ascii="Courier New" w:hAnsi="Courier New"/>
          <w:noProof/>
          <w:sz w:val="16"/>
          <w:lang w:val="fr-FR"/>
        </w:rPr>
        <w:t>"0"</w:t>
      </w:r>
      <w:r w:rsidRPr="00246ADE">
        <w:rPr>
          <w:rFonts w:ascii="Courier New" w:eastAsia="MS Mincho" w:hAnsi="Courier New"/>
          <w:noProof/>
          <w:sz w:val="16"/>
          <w:lang w:val="en-US"/>
        </w:rPr>
        <w:t>/&gt;</w:t>
      </w:r>
      <w:r w:rsidRPr="00246ADE">
        <w:rPr>
          <w:rFonts w:ascii="Courier New" w:hAnsi="Courier New"/>
          <w:noProof/>
          <w:sz w:val="16"/>
        </w:rPr>
        <w:t xml:space="preserve"> </w:t>
      </w:r>
    </w:p>
    <w:p w:rsidR="00246ADE" w:rsidRPr="00246ADE" w:rsidRDefault="00246ADE">
      <w:pPr>
        <w:tabs>
          <w:tab w:val="left" w:pos="384"/>
          <w:tab w:val="left" w:pos="1070"/>
          <w:tab w:val="left" w:pos="1152"/>
          <w:tab w:val="left" w:pos="1536"/>
          <w:tab w:val="left" w:pos="176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ind w:firstLineChars="300" w:firstLine="480"/>
        <w:rPr>
          <w:rFonts w:ascii="Courier New" w:hAnsi="Courier New"/>
          <w:noProof/>
          <w:sz w:val="16"/>
        </w:rPr>
        <w:pPrChange w:id="148" w:author="catt" w:date="2019-11-07T09:43:00Z">
          <w:pPr>
            <w:tabs>
              <w:tab w:val="left" w:pos="384"/>
              <w:tab w:val="left" w:pos="768"/>
              <w:tab w:val="left" w:pos="1645"/>
              <w:tab w:val="left" w:pos="1690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spacing w:after="0"/>
          </w:pPr>
        </w:pPrChange>
      </w:pPr>
      <w:del w:id="149" w:author="catt" w:date="2019-11-07T09:42:00Z">
        <w:r w:rsidRPr="00246ADE" w:rsidDel="00DA358F">
          <w:rPr>
            <w:rFonts w:ascii="Courier New" w:hAnsi="Courier New"/>
            <w:noProof/>
            <w:sz w:val="16"/>
          </w:rPr>
          <w:tab/>
        </w:r>
        <w:r w:rsidRPr="00246ADE" w:rsidDel="00DA358F">
          <w:rPr>
            <w:rFonts w:ascii="Courier New" w:hAnsi="Courier New"/>
            <w:noProof/>
            <w:sz w:val="16"/>
          </w:rPr>
          <w:tab/>
        </w:r>
        <w:r w:rsidRPr="00246ADE" w:rsidDel="00DA358F">
          <w:rPr>
            <w:rFonts w:ascii="Courier New" w:hAnsi="Courier New"/>
            <w:noProof/>
            <w:sz w:val="16"/>
          </w:rPr>
          <w:tab/>
        </w:r>
        <w:r w:rsidRPr="00246ADE" w:rsidDel="00DA358F">
          <w:rPr>
            <w:rFonts w:ascii="Courier New" w:hAnsi="Courier New"/>
            <w:noProof/>
            <w:sz w:val="16"/>
          </w:rPr>
          <w:tab/>
        </w:r>
      </w:del>
      <w:r w:rsidRPr="00246ADE">
        <w:rPr>
          <w:rFonts w:ascii="Courier New" w:hAnsi="Courier New"/>
          <w:noProof/>
          <w:sz w:val="16"/>
        </w:rPr>
        <w:t>&lt;element name="measurements" type="xn:MeasurementTypesAndGPsList" minOccurs="0"/&gt;</w:t>
      </w:r>
      <w:ins w:id="150" w:author="Huawei R00" w:date="2019-10-03T07:15:00Z">
        <w:r w:rsidRPr="00246ADE">
          <w:rPr>
            <w:rFonts w:ascii="Courier New" w:hAnsi="Courier New"/>
            <w:noProof/>
            <w:sz w:val="16"/>
          </w:rPr>
          <w:tab/>
        </w:r>
        <w:r w:rsidRPr="00246ADE">
          <w:rPr>
            <w:rFonts w:ascii="Courier New" w:hAnsi="Courier New"/>
            <w:noProof/>
            <w:sz w:val="16"/>
          </w:rPr>
          <w:tab/>
        </w:r>
        <w:r w:rsidRPr="00246ADE">
          <w:rPr>
            <w:rFonts w:ascii="Courier New" w:hAnsi="Courier New"/>
            <w:noProof/>
            <w:sz w:val="16"/>
          </w:rPr>
          <w:tab/>
        </w:r>
      </w:ins>
      <w:ins w:id="151" w:author="Huawei R00" w:date="2019-10-03T07:14:00Z">
        <w:r w:rsidRPr="00246ADE">
          <w:rPr>
            <w:rFonts w:ascii="Courier New" w:hAnsi="Courier New"/>
            <w:noProof/>
            <w:sz w:val="16"/>
          </w:rPr>
          <w:t>&lt;element name="</w:t>
        </w:r>
        <w:r w:rsidRPr="00246ADE">
          <w:rPr>
            <w:rFonts w:ascii="Courier New" w:hAnsi="Courier New" w:cs="Courier New"/>
            <w:noProof/>
            <w:sz w:val="16"/>
            <w:lang w:eastAsia="zh-CN"/>
          </w:rPr>
          <w:t>managedNFProfile</w:t>
        </w:r>
        <w:r w:rsidRPr="00246ADE">
          <w:rPr>
            <w:rFonts w:ascii="Courier New" w:hAnsi="Courier New"/>
            <w:noProof/>
            <w:sz w:val="16"/>
          </w:rPr>
          <w:t>" type="</w:t>
        </w:r>
      </w:ins>
      <w:ins w:id="152" w:author="catt" w:date="2019-11-07T09:44:00Z">
        <w:r w:rsidR="00DA358F">
          <w:rPr>
            <w:rFonts w:ascii="Courier New" w:hAnsi="Courier New" w:hint="eastAsia"/>
            <w:noProof/>
            <w:sz w:val="16"/>
            <w:lang w:eastAsia="zh-CN"/>
          </w:rPr>
          <w:t>ngc</w:t>
        </w:r>
      </w:ins>
      <w:ins w:id="153" w:author="Huawei R00" w:date="2019-10-03T07:14:00Z">
        <w:del w:id="154" w:author="catt" w:date="2019-11-07T09:44:00Z">
          <w:r w:rsidRPr="00246ADE" w:rsidDel="00DA358F">
            <w:rPr>
              <w:rFonts w:ascii="Courier New" w:hAnsi="Courier New"/>
              <w:noProof/>
              <w:sz w:val="16"/>
            </w:rPr>
            <w:delText>xn</w:delText>
          </w:r>
        </w:del>
        <w:r w:rsidRPr="00246ADE">
          <w:rPr>
            <w:rFonts w:ascii="Courier New" w:hAnsi="Courier New"/>
            <w:noProof/>
            <w:sz w:val="16"/>
          </w:rPr>
          <w:t>:</w:t>
        </w:r>
        <w:r w:rsidRPr="00246ADE">
          <w:rPr>
            <w:rFonts w:ascii="Courier New" w:hAnsi="Courier New" w:cs="Courier New"/>
            <w:noProof/>
            <w:sz w:val="16"/>
            <w:lang w:eastAsia="zh-CN"/>
          </w:rPr>
          <w:t>managedNFProfile</w:t>
        </w:r>
        <w:r w:rsidRPr="00246ADE">
          <w:rPr>
            <w:rFonts w:ascii="Courier New" w:hAnsi="Courier New"/>
            <w:noProof/>
            <w:sz w:val="16"/>
          </w:rPr>
          <w:t>" minOccurs="0"/&gt;</w:t>
        </w:r>
      </w:ins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&lt;/all&gt;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&lt;/complexType&gt;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&lt;/element&gt;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&lt;choice minOccurs="0" maxOccurs="unbounded"&gt;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&lt;element ref="ngc:EP_N27"/&gt; 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&lt;element ref="ngc:EP_N31"/&gt;                          </w:t>
      </w:r>
    </w:p>
    <w:p w:rsidR="00246ADE" w:rsidRPr="00246ADE" w:rsidDel="004E4BD7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55" w:author="Huawei R00" w:date="2019-10-03T07:03:00Z"/>
          <w:rFonts w:ascii="Courier New" w:hAnsi="Courier New"/>
          <w:noProof/>
          <w:sz w:val="16"/>
        </w:rPr>
      </w:pPr>
      <w:del w:id="156" w:author="Huawei R00" w:date="2019-10-03T07:03:00Z">
        <w:r w:rsidRPr="00246ADE" w:rsidDel="004E4BD7">
          <w:rPr>
            <w:rFonts w:ascii="Courier New" w:hAnsi="Courier New"/>
            <w:noProof/>
            <w:sz w:val="16"/>
          </w:rPr>
          <w:delText xml:space="preserve">              &lt;element ref="ngc:EP_SBI_X"/&gt;</w:delText>
        </w:r>
      </w:del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&lt;element ref="xn:VsDataContainer"/&gt;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  <w:t>&lt;element ref="xn:MeasurementControl"/&gt;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&lt;/choice&gt;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&lt;/sequence&gt;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&lt;/extension&gt;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&lt;/complexContent&gt;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&lt;/complexType&gt;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&lt;/element&gt;   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&lt;element name="SMSFunction" substitutionGroup="xn:ManagedElementOptionallyContainedNrmClass"&gt;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&lt;complexType&gt;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&lt;complexContent&gt;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&lt;extension base="xn:NrmClass"&gt;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&lt;sequence&gt;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&lt;element name="attributes"&gt;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&lt;complexType&gt;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&lt;all&gt;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76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</w:t>
      </w: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  <w:t>&lt;element name="userLabel" type="string"/&gt;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&lt;element name="vnfParametersList" type="xn:vnfParametersListType" minOccurs="0"/&gt;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&lt;element name="pLMNIdList" type="en:PLMNIdList"/&gt;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&lt;element name="sBIFqdn" type="string"/&gt;</w:t>
      </w:r>
    </w:p>
    <w:p w:rsidR="00246ADE" w:rsidRPr="00246ADE" w:rsidDel="004E4BD7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57" w:author="Huawei R00" w:date="2019-10-03T07:05:00Z"/>
          <w:rFonts w:ascii="Courier New" w:hAnsi="Courier New"/>
          <w:noProof/>
          <w:sz w:val="16"/>
        </w:rPr>
      </w:pPr>
      <w:del w:id="158" w:author="Huawei R00" w:date="2019-10-03T07:05:00Z">
        <w:r w:rsidRPr="00246ADE" w:rsidDel="004E4BD7">
          <w:rPr>
            <w:rFonts w:ascii="Courier New" w:hAnsi="Courier New"/>
            <w:noProof/>
            <w:sz w:val="16"/>
          </w:rPr>
          <w:delText xml:space="preserve">                  &lt;element name="sBISerivceList" type="ngc:SBIServiceList"/&gt;</w:delText>
        </w:r>
      </w:del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76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</w:t>
      </w: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eastAsia="MS Mincho" w:hAnsi="Courier New"/>
          <w:noProof/>
          <w:sz w:val="16"/>
          <w:lang w:val="en-US"/>
        </w:rPr>
        <w:t>&lt;element name="</w:t>
      </w:r>
      <w:r w:rsidRPr="00246ADE">
        <w:rPr>
          <w:rFonts w:ascii="Courier New" w:hAnsi="Courier New"/>
          <w:noProof/>
          <w:sz w:val="16"/>
          <w:lang w:val="en-US" w:eastAsia="zh-CN"/>
        </w:rPr>
        <w:t>priority</w:t>
      </w:r>
      <w:r w:rsidRPr="00246ADE">
        <w:rPr>
          <w:rFonts w:ascii="Courier New" w:eastAsia="MS Mincho" w:hAnsi="Courier New"/>
          <w:noProof/>
          <w:sz w:val="16"/>
          <w:lang w:val="en-US"/>
        </w:rPr>
        <w:t>"</w:t>
      </w:r>
      <w:r w:rsidRPr="00246ADE">
        <w:rPr>
          <w:rFonts w:ascii="Courier New" w:hAnsi="Courier New" w:hint="eastAsia"/>
          <w:noProof/>
          <w:sz w:val="16"/>
          <w:lang w:val="en-US" w:eastAsia="zh-CN"/>
        </w:rPr>
        <w:t xml:space="preserve"> </w:t>
      </w:r>
      <w:r w:rsidRPr="00246ADE">
        <w:rPr>
          <w:rFonts w:ascii="Courier New" w:hAnsi="Courier New"/>
          <w:noProof/>
          <w:sz w:val="16"/>
          <w:lang w:val="en-US" w:eastAsia="zh-CN"/>
        </w:rPr>
        <w:t>type</w:t>
      </w:r>
      <w:r w:rsidRPr="00246ADE">
        <w:rPr>
          <w:rFonts w:ascii="Courier New" w:hAnsi="Courier New"/>
          <w:noProof/>
          <w:sz w:val="16"/>
        </w:rPr>
        <w:t>="integer"</w:t>
      </w:r>
      <w:r w:rsidRPr="00246ADE">
        <w:rPr>
          <w:rFonts w:ascii="Courier New" w:hAnsi="Courier New"/>
          <w:noProof/>
          <w:sz w:val="16"/>
          <w:lang w:val="en-US" w:eastAsia="zh-CN"/>
        </w:rPr>
        <w:t xml:space="preserve"> </w:t>
      </w:r>
      <w:r w:rsidRPr="00246ADE">
        <w:rPr>
          <w:rFonts w:ascii="Courier New" w:hAnsi="Courier New" w:hint="eastAsia"/>
          <w:noProof/>
          <w:sz w:val="16"/>
          <w:lang w:val="en-US" w:eastAsia="zh-CN"/>
        </w:rPr>
        <w:t>minOccurs=</w:t>
      </w:r>
      <w:r w:rsidRPr="00246ADE">
        <w:rPr>
          <w:rFonts w:ascii="Courier New" w:hAnsi="Courier New"/>
          <w:noProof/>
          <w:sz w:val="16"/>
          <w:lang w:val="fr-FR"/>
        </w:rPr>
        <w:t>"0"</w:t>
      </w:r>
      <w:r w:rsidRPr="00246ADE">
        <w:rPr>
          <w:rFonts w:ascii="Courier New" w:eastAsia="MS Mincho" w:hAnsi="Courier New"/>
          <w:noProof/>
          <w:sz w:val="16"/>
          <w:lang w:val="en-US"/>
        </w:rPr>
        <w:t>/&gt;</w:t>
      </w:r>
      <w:r w:rsidRPr="00246ADE">
        <w:rPr>
          <w:rFonts w:ascii="Courier New" w:hAnsi="Courier New"/>
          <w:noProof/>
          <w:sz w:val="16"/>
        </w:rPr>
        <w:t xml:space="preserve"> 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690"/>
          <w:tab w:val="left" w:pos="1810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  <w:t>&lt;element name="measurements" type="xn:MeasurementTypesAndGPsList" minOccurs="0"/&gt;</w:t>
      </w:r>
      <w:ins w:id="159" w:author="Huawei R00" w:date="2019-10-03T07:15:00Z">
        <w:r w:rsidRPr="00246ADE">
          <w:rPr>
            <w:rFonts w:ascii="Courier New" w:hAnsi="Courier New"/>
            <w:noProof/>
            <w:sz w:val="16"/>
          </w:rPr>
          <w:tab/>
        </w:r>
        <w:r w:rsidRPr="00246ADE">
          <w:rPr>
            <w:rFonts w:ascii="Courier New" w:hAnsi="Courier New"/>
            <w:noProof/>
            <w:sz w:val="16"/>
          </w:rPr>
          <w:tab/>
        </w:r>
        <w:r w:rsidRPr="00246ADE">
          <w:rPr>
            <w:rFonts w:ascii="Courier New" w:hAnsi="Courier New"/>
            <w:noProof/>
            <w:sz w:val="16"/>
          </w:rPr>
          <w:tab/>
        </w:r>
      </w:ins>
      <w:ins w:id="160" w:author="Huawei R00" w:date="2019-10-03T07:14:00Z">
        <w:r w:rsidRPr="00246ADE">
          <w:rPr>
            <w:rFonts w:ascii="Courier New" w:hAnsi="Courier New"/>
            <w:noProof/>
            <w:sz w:val="16"/>
          </w:rPr>
          <w:t>&lt;element name="</w:t>
        </w:r>
        <w:r w:rsidRPr="00246ADE">
          <w:rPr>
            <w:rFonts w:ascii="Courier New" w:hAnsi="Courier New" w:cs="Courier New"/>
            <w:noProof/>
            <w:sz w:val="16"/>
            <w:lang w:eastAsia="zh-CN"/>
          </w:rPr>
          <w:t>managedNFProfile</w:t>
        </w:r>
        <w:r w:rsidRPr="00246ADE">
          <w:rPr>
            <w:rFonts w:ascii="Courier New" w:hAnsi="Courier New"/>
            <w:noProof/>
            <w:sz w:val="16"/>
          </w:rPr>
          <w:t>" type="</w:t>
        </w:r>
      </w:ins>
      <w:ins w:id="161" w:author="catt" w:date="2019-11-07T09:44:00Z">
        <w:r w:rsidR="00DA358F">
          <w:rPr>
            <w:rFonts w:ascii="Courier New" w:hAnsi="Courier New" w:hint="eastAsia"/>
            <w:noProof/>
            <w:sz w:val="16"/>
            <w:lang w:eastAsia="zh-CN"/>
          </w:rPr>
          <w:t>ngc</w:t>
        </w:r>
      </w:ins>
      <w:ins w:id="162" w:author="Huawei R00" w:date="2019-10-03T07:14:00Z">
        <w:del w:id="163" w:author="catt" w:date="2019-11-07T09:44:00Z">
          <w:r w:rsidRPr="00246ADE" w:rsidDel="00DA358F">
            <w:rPr>
              <w:rFonts w:ascii="Courier New" w:hAnsi="Courier New"/>
              <w:noProof/>
              <w:sz w:val="16"/>
            </w:rPr>
            <w:delText>xn</w:delText>
          </w:r>
        </w:del>
        <w:r w:rsidRPr="00246ADE">
          <w:rPr>
            <w:rFonts w:ascii="Courier New" w:hAnsi="Courier New"/>
            <w:noProof/>
            <w:sz w:val="16"/>
          </w:rPr>
          <w:t>:</w:t>
        </w:r>
        <w:r w:rsidRPr="00246ADE">
          <w:rPr>
            <w:rFonts w:ascii="Courier New" w:hAnsi="Courier New" w:cs="Courier New"/>
            <w:noProof/>
            <w:sz w:val="16"/>
            <w:lang w:eastAsia="zh-CN"/>
          </w:rPr>
          <w:t>managedNFProfile</w:t>
        </w:r>
        <w:r w:rsidRPr="00246ADE">
          <w:rPr>
            <w:rFonts w:ascii="Courier New" w:hAnsi="Courier New"/>
            <w:noProof/>
            <w:sz w:val="16"/>
          </w:rPr>
          <w:t>" minOccurs="0"/&gt;</w:t>
        </w:r>
      </w:ins>
      <w:r w:rsidRPr="00246ADE">
        <w:rPr>
          <w:rFonts w:ascii="Courier New" w:hAnsi="Courier New"/>
          <w:noProof/>
          <w:sz w:val="16"/>
        </w:rPr>
        <w:t xml:space="preserve">                  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&lt;/all&gt;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&lt;/complexType&gt;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&lt;/element&gt;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&lt;choice minOccurs="0" maxOccurs="unbounded"&gt;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&lt;element ref="ngc:EP_N20"/&gt; 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&lt;element ref="ngc:EP_N21"/&gt;                          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&lt;element ref="ngc:EP_MAP_SMSC"/&gt;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&lt;element ref="xn:VsDataContainer"/&gt;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  <w:t>&lt;element ref="xn:MeasurementControl"/&gt;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&lt;/choice&gt;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&lt;/sequence&gt;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&lt;/extension&gt;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&lt;/complexContent&gt;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&lt;/complexType&gt;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&lt;/element&gt;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&lt;element name="LMFFunction" substitutionGroup="xn:ManagedElementOptionallyContainedNrmClass"&gt;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&lt;complexType&gt;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&lt;complexContent&gt;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&lt;extension base="xn:NrmClass"&gt;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&lt;sequence&gt;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&lt;element name="attributes"&gt;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&lt;complexType&gt;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&lt;all&gt;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</w:t>
      </w: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  <w:t>&lt;element name="userLabel" type="string"/&gt;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&lt;element name="vnfParametersList" type="xn:vnfParametersListType" minOccurs="0"/&gt;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&lt;element name="pLMNIdList" type="en:PLMNIdList"/&gt;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76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</w:t>
      </w: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eastAsia="MS Mincho" w:hAnsi="Courier New"/>
          <w:noProof/>
          <w:sz w:val="16"/>
          <w:lang w:val="en-US"/>
        </w:rPr>
        <w:t>&lt;element name="</w:t>
      </w:r>
      <w:r w:rsidRPr="00246ADE">
        <w:rPr>
          <w:rFonts w:ascii="Courier New" w:hAnsi="Courier New"/>
          <w:noProof/>
          <w:sz w:val="16"/>
          <w:lang w:val="en-US" w:eastAsia="zh-CN"/>
        </w:rPr>
        <w:t>priority</w:t>
      </w:r>
      <w:r w:rsidRPr="00246ADE">
        <w:rPr>
          <w:rFonts w:ascii="Courier New" w:eastAsia="MS Mincho" w:hAnsi="Courier New"/>
          <w:noProof/>
          <w:sz w:val="16"/>
          <w:lang w:val="en-US"/>
        </w:rPr>
        <w:t>"</w:t>
      </w:r>
      <w:r w:rsidRPr="00246ADE">
        <w:rPr>
          <w:rFonts w:ascii="Courier New" w:hAnsi="Courier New" w:hint="eastAsia"/>
          <w:noProof/>
          <w:sz w:val="16"/>
          <w:lang w:val="en-US" w:eastAsia="zh-CN"/>
        </w:rPr>
        <w:t xml:space="preserve"> </w:t>
      </w:r>
      <w:r w:rsidRPr="00246ADE">
        <w:rPr>
          <w:rFonts w:ascii="Courier New" w:hAnsi="Courier New"/>
          <w:noProof/>
          <w:sz w:val="16"/>
          <w:lang w:val="en-US" w:eastAsia="zh-CN"/>
        </w:rPr>
        <w:t>type</w:t>
      </w:r>
      <w:r w:rsidRPr="00246ADE">
        <w:rPr>
          <w:rFonts w:ascii="Courier New" w:hAnsi="Courier New"/>
          <w:noProof/>
          <w:sz w:val="16"/>
        </w:rPr>
        <w:t>="integer"</w:t>
      </w:r>
      <w:r w:rsidRPr="00246ADE">
        <w:rPr>
          <w:rFonts w:ascii="Courier New" w:hAnsi="Courier New"/>
          <w:noProof/>
          <w:sz w:val="16"/>
          <w:lang w:val="en-US" w:eastAsia="zh-CN"/>
        </w:rPr>
        <w:t xml:space="preserve"> </w:t>
      </w:r>
      <w:r w:rsidRPr="00246ADE">
        <w:rPr>
          <w:rFonts w:ascii="Courier New" w:hAnsi="Courier New" w:hint="eastAsia"/>
          <w:noProof/>
          <w:sz w:val="16"/>
          <w:lang w:val="en-US" w:eastAsia="zh-CN"/>
        </w:rPr>
        <w:t>minOccurs=</w:t>
      </w:r>
      <w:r w:rsidRPr="00246ADE">
        <w:rPr>
          <w:rFonts w:ascii="Courier New" w:hAnsi="Courier New"/>
          <w:noProof/>
          <w:sz w:val="16"/>
          <w:lang w:val="fr-FR"/>
        </w:rPr>
        <w:t>"0"</w:t>
      </w:r>
      <w:r w:rsidRPr="00246ADE">
        <w:rPr>
          <w:rFonts w:ascii="Courier New" w:eastAsia="MS Mincho" w:hAnsi="Courier New"/>
          <w:noProof/>
          <w:sz w:val="16"/>
          <w:lang w:val="en-US"/>
        </w:rPr>
        <w:t>/&gt;</w:t>
      </w:r>
      <w:r w:rsidRPr="00246ADE">
        <w:rPr>
          <w:rFonts w:ascii="Courier New" w:hAnsi="Courier New"/>
          <w:noProof/>
          <w:sz w:val="16"/>
        </w:rPr>
        <w:t xml:space="preserve"> 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855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  <w:t>&lt;element name="measurements" type="xn:MeasurementTypesAndGPsList" minOccurs="0"/&gt;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855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</w:r>
      <w:ins w:id="164" w:author="Huawei R00" w:date="2019-10-03T07:14:00Z">
        <w:r w:rsidRPr="00246ADE">
          <w:rPr>
            <w:rFonts w:ascii="Courier New" w:hAnsi="Courier New"/>
            <w:noProof/>
            <w:sz w:val="16"/>
          </w:rPr>
          <w:t>&lt;element name="</w:t>
        </w:r>
        <w:r w:rsidRPr="00246ADE">
          <w:rPr>
            <w:rFonts w:ascii="Courier New" w:hAnsi="Courier New" w:cs="Courier New"/>
            <w:noProof/>
            <w:sz w:val="16"/>
            <w:lang w:eastAsia="zh-CN"/>
          </w:rPr>
          <w:t>managedNFProfile</w:t>
        </w:r>
        <w:r w:rsidRPr="00246ADE">
          <w:rPr>
            <w:rFonts w:ascii="Courier New" w:hAnsi="Courier New"/>
            <w:noProof/>
            <w:sz w:val="16"/>
          </w:rPr>
          <w:t>" type="</w:t>
        </w:r>
      </w:ins>
      <w:ins w:id="165" w:author="catt" w:date="2019-11-07T09:44:00Z">
        <w:r w:rsidR="00DA358F">
          <w:rPr>
            <w:rFonts w:ascii="Courier New" w:hAnsi="Courier New" w:hint="eastAsia"/>
            <w:noProof/>
            <w:sz w:val="16"/>
            <w:lang w:eastAsia="zh-CN"/>
          </w:rPr>
          <w:t>ngc</w:t>
        </w:r>
      </w:ins>
      <w:ins w:id="166" w:author="Huawei R00" w:date="2019-10-03T07:14:00Z">
        <w:del w:id="167" w:author="catt" w:date="2019-11-07T09:44:00Z">
          <w:r w:rsidRPr="00246ADE" w:rsidDel="00DA358F">
            <w:rPr>
              <w:rFonts w:ascii="Courier New" w:hAnsi="Courier New"/>
              <w:noProof/>
              <w:sz w:val="16"/>
            </w:rPr>
            <w:delText>xn</w:delText>
          </w:r>
        </w:del>
        <w:r w:rsidRPr="00246ADE">
          <w:rPr>
            <w:rFonts w:ascii="Courier New" w:hAnsi="Courier New"/>
            <w:noProof/>
            <w:sz w:val="16"/>
          </w:rPr>
          <w:t>:</w:t>
        </w:r>
        <w:r w:rsidRPr="00246ADE">
          <w:rPr>
            <w:rFonts w:ascii="Courier New" w:hAnsi="Courier New" w:cs="Courier New"/>
            <w:noProof/>
            <w:sz w:val="16"/>
            <w:lang w:eastAsia="zh-CN"/>
          </w:rPr>
          <w:t>managedNFProfile</w:t>
        </w:r>
        <w:r w:rsidRPr="00246ADE">
          <w:rPr>
            <w:rFonts w:ascii="Courier New" w:hAnsi="Courier New"/>
            <w:noProof/>
            <w:sz w:val="16"/>
          </w:rPr>
          <w:t>" minOccurs="0"/&gt;</w:t>
        </w:r>
      </w:ins>
      <w:r w:rsidRPr="00246ADE">
        <w:rPr>
          <w:rFonts w:ascii="Courier New" w:hAnsi="Courier New"/>
          <w:noProof/>
          <w:sz w:val="16"/>
        </w:rPr>
        <w:t xml:space="preserve">    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ab/>
        <w:t xml:space="preserve">              &lt;/all&gt;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&lt;/complexType&gt;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&lt;/element&gt;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&lt;choice minOccurs="0" maxOccurs="unbounded"&gt;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&lt;element ref="ngc:EP_NLS"/&gt; 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&lt;element ref="xn:VsDataContainer"/&gt;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  <w:t>&lt;element ref="xn:MeasurementControl"/&gt;            &lt;/choice&gt;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&lt;/sequence&gt;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&lt;/extension&gt;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&lt;/complexContent&gt;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&lt;/complexType&gt;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&lt;/element&gt;    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&lt;element name="NGEIRFunction" substitutionGroup="xn:ManagedElementOptionallyContainedNrmClass"&gt;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&lt;complexType&gt;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&lt;complexContent&gt;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&lt;extension base="xn:NrmClass"&gt;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&lt;sequence&gt;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&lt;element name="attributes"&gt;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&lt;complexType&gt;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&lt;all&gt;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</w:t>
      </w: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  <w:t>&lt;element name="userLabel" type="string"/&gt;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&lt;element name="vnfParametersList" type="xn:vnfParametersListType" minOccurs="0"/&gt;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&lt;element name="pLMNIdList" type="en:PLMNIdList"/&gt;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&lt;element name="sBIFqdn" type="string"/&gt;</w:t>
      </w:r>
    </w:p>
    <w:p w:rsidR="00246ADE" w:rsidRPr="00246ADE" w:rsidDel="004E4BD7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68" w:author="Huawei R00" w:date="2019-10-03T07:05:00Z"/>
          <w:rFonts w:ascii="Courier New" w:hAnsi="Courier New"/>
          <w:noProof/>
          <w:sz w:val="16"/>
        </w:rPr>
      </w:pPr>
      <w:del w:id="169" w:author="Huawei R00" w:date="2019-10-03T07:05:00Z">
        <w:r w:rsidRPr="00246ADE" w:rsidDel="004E4BD7">
          <w:rPr>
            <w:rFonts w:ascii="Courier New" w:hAnsi="Courier New"/>
            <w:noProof/>
            <w:sz w:val="16"/>
          </w:rPr>
          <w:delText xml:space="preserve">                  &lt;element name="sBISerivceList" type="ngc:SBIServiceList"/&gt;                  </w:delText>
        </w:r>
      </w:del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&lt;element name="snssaiList" type="ngc:SnssaiList" minOccurs="0"/&gt;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76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</w:t>
      </w: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eastAsia="MS Mincho" w:hAnsi="Courier New"/>
          <w:noProof/>
          <w:sz w:val="16"/>
          <w:lang w:val="en-US"/>
        </w:rPr>
        <w:t>&lt;element name="</w:t>
      </w:r>
      <w:r w:rsidRPr="00246ADE">
        <w:rPr>
          <w:rFonts w:ascii="Courier New" w:hAnsi="Courier New"/>
          <w:noProof/>
          <w:sz w:val="16"/>
          <w:lang w:val="en-US" w:eastAsia="zh-CN"/>
        </w:rPr>
        <w:t>priority</w:t>
      </w:r>
      <w:r w:rsidRPr="00246ADE">
        <w:rPr>
          <w:rFonts w:ascii="Courier New" w:eastAsia="MS Mincho" w:hAnsi="Courier New"/>
          <w:noProof/>
          <w:sz w:val="16"/>
          <w:lang w:val="en-US"/>
        </w:rPr>
        <w:t>"</w:t>
      </w:r>
      <w:r w:rsidRPr="00246ADE">
        <w:rPr>
          <w:rFonts w:ascii="Courier New" w:hAnsi="Courier New" w:hint="eastAsia"/>
          <w:noProof/>
          <w:sz w:val="16"/>
          <w:lang w:val="en-US" w:eastAsia="zh-CN"/>
        </w:rPr>
        <w:t xml:space="preserve"> </w:t>
      </w:r>
      <w:r w:rsidRPr="00246ADE">
        <w:rPr>
          <w:rFonts w:ascii="Courier New" w:hAnsi="Courier New"/>
          <w:noProof/>
          <w:sz w:val="16"/>
          <w:lang w:val="en-US" w:eastAsia="zh-CN"/>
        </w:rPr>
        <w:t>type</w:t>
      </w:r>
      <w:r w:rsidRPr="00246ADE">
        <w:rPr>
          <w:rFonts w:ascii="Courier New" w:hAnsi="Courier New"/>
          <w:noProof/>
          <w:sz w:val="16"/>
        </w:rPr>
        <w:t>="integer"</w:t>
      </w:r>
      <w:r w:rsidRPr="00246ADE">
        <w:rPr>
          <w:rFonts w:ascii="Courier New" w:hAnsi="Courier New"/>
          <w:noProof/>
          <w:sz w:val="16"/>
          <w:lang w:val="en-US" w:eastAsia="zh-CN"/>
        </w:rPr>
        <w:t xml:space="preserve"> </w:t>
      </w:r>
      <w:r w:rsidRPr="00246ADE">
        <w:rPr>
          <w:rFonts w:ascii="Courier New" w:hAnsi="Courier New" w:hint="eastAsia"/>
          <w:noProof/>
          <w:sz w:val="16"/>
          <w:lang w:val="en-US" w:eastAsia="zh-CN"/>
        </w:rPr>
        <w:t>minOccurs=</w:t>
      </w:r>
      <w:r w:rsidRPr="00246ADE">
        <w:rPr>
          <w:rFonts w:ascii="Courier New" w:hAnsi="Courier New"/>
          <w:noProof/>
          <w:sz w:val="16"/>
          <w:lang w:val="fr-FR"/>
        </w:rPr>
        <w:t>"0"</w:t>
      </w:r>
      <w:r w:rsidRPr="00246ADE">
        <w:rPr>
          <w:rFonts w:ascii="Courier New" w:eastAsia="MS Mincho" w:hAnsi="Courier New"/>
          <w:noProof/>
          <w:sz w:val="16"/>
          <w:lang w:val="en-US"/>
        </w:rPr>
        <w:t>/&gt;</w:t>
      </w:r>
      <w:r w:rsidRPr="00246ADE">
        <w:rPr>
          <w:rFonts w:ascii="Courier New" w:hAnsi="Courier New"/>
          <w:noProof/>
          <w:sz w:val="16"/>
        </w:rPr>
        <w:t xml:space="preserve"> 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855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  <w:t xml:space="preserve">&lt;element name="measurements" type="xn:MeasurementTypesAndGPsList" minOccurs="0"/&gt; 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855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</w:r>
      <w:ins w:id="170" w:author="Huawei R00" w:date="2019-10-03T07:14:00Z">
        <w:r w:rsidRPr="00246ADE">
          <w:rPr>
            <w:rFonts w:ascii="Courier New" w:hAnsi="Courier New"/>
            <w:noProof/>
            <w:sz w:val="16"/>
          </w:rPr>
          <w:t>&lt;element name="</w:t>
        </w:r>
        <w:r w:rsidRPr="00246ADE">
          <w:rPr>
            <w:rFonts w:ascii="Courier New" w:hAnsi="Courier New" w:cs="Courier New"/>
            <w:noProof/>
            <w:sz w:val="16"/>
            <w:lang w:eastAsia="zh-CN"/>
          </w:rPr>
          <w:t>managedNFProfile</w:t>
        </w:r>
        <w:r w:rsidRPr="00246ADE">
          <w:rPr>
            <w:rFonts w:ascii="Courier New" w:hAnsi="Courier New"/>
            <w:noProof/>
            <w:sz w:val="16"/>
          </w:rPr>
          <w:t>" type="</w:t>
        </w:r>
      </w:ins>
      <w:ins w:id="171" w:author="catt" w:date="2019-11-07T09:45:00Z">
        <w:r w:rsidR="00DA358F">
          <w:rPr>
            <w:rFonts w:ascii="Courier New" w:hAnsi="Courier New" w:hint="eastAsia"/>
            <w:noProof/>
            <w:sz w:val="16"/>
            <w:lang w:eastAsia="zh-CN"/>
          </w:rPr>
          <w:t>ngc</w:t>
        </w:r>
      </w:ins>
      <w:ins w:id="172" w:author="Huawei R00" w:date="2019-10-03T07:14:00Z">
        <w:del w:id="173" w:author="catt" w:date="2019-11-07T09:44:00Z">
          <w:r w:rsidRPr="00246ADE" w:rsidDel="00DA358F">
            <w:rPr>
              <w:rFonts w:ascii="Courier New" w:hAnsi="Courier New"/>
              <w:noProof/>
              <w:sz w:val="16"/>
            </w:rPr>
            <w:delText>xn</w:delText>
          </w:r>
        </w:del>
        <w:r w:rsidRPr="00246ADE">
          <w:rPr>
            <w:rFonts w:ascii="Courier New" w:hAnsi="Courier New"/>
            <w:noProof/>
            <w:sz w:val="16"/>
          </w:rPr>
          <w:t>:</w:t>
        </w:r>
        <w:r w:rsidRPr="00246ADE">
          <w:rPr>
            <w:rFonts w:ascii="Courier New" w:hAnsi="Courier New" w:cs="Courier New"/>
            <w:noProof/>
            <w:sz w:val="16"/>
            <w:lang w:eastAsia="zh-CN"/>
          </w:rPr>
          <w:t>managedNFProfile</w:t>
        </w:r>
        <w:r w:rsidRPr="00246ADE">
          <w:rPr>
            <w:rFonts w:ascii="Courier New" w:hAnsi="Courier New"/>
            <w:noProof/>
            <w:sz w:val="16"/>
          </w:rPr>
          <w:t>" minOccurs="0"/&gt;</w:t>
        </w:r>
      </w:ins>
      <w:r w:rsidRPr="00246ADE">
        <w:rPr>
          <w:rFonts w:ascii="Courier New" w:hAnsi="Courier New"/>
          <w:noProof/>
          <w:sz w:val="16"/>
        </w:rPr>
        <w:t xml:space="preserve">               &lt;/all&gt;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&lt;/complexType&gt;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&lt;/element&gt;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&lt;choice minOccurs="0" maxOccurs="unbounded"&gt;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&lt;element ref="ngc:EP_N17"/&gt; 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&lt;element ref="xn:VsDataContainer"/&gt;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  <w:t>&lt;element ref="xn:MeasurementControl"/&gt;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&lt;/choice&gt;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&lt;/sequence&gt;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&lt;/extension&gt;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&lt;/complexContent&gt;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&lt;/complexType&gt;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&lt;/element&gt;    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&lt;element name="SEPPFunction" substitutionGroup="xn:ManagedElementOptionallyContainedNrmClass"&gt;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&lt;complexType&gt;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&lt;complexContent&gt;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&lt;extension base="xn:NrmClass"&gt;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&lt;sequence&gt;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&lt;element name="attributes"&gt;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&lt;complexType&gt;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&lt;all&gt;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</w:t>
      </w: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  <w:t>&lt;element name="userLabel" type="string"/&gt;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&lt;element name="vnfParametersList" type="xn:vnfParametersListType" minOccurs="0"/&gt;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&lt;element name="pLMNIdList" type="en:PLMNIdList"/&gt;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76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</w:t>
      </w: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eastAsia="MS Mincho" w:hAnsi="Courier New"/>
          <w:noProof/>
          <w:sz w:val="16"/>
          <w:lang w:val="en-US"/>
        </w:rPr>
        <w:t>&lt;element name="</w:t>
      </w:r>
      <w:r w:rsidRPr="00246ADE">
        <w:rPr>
          <w:rFonts w:ascii="Courier New" w:hAnsi="Courier New"/>
          <w:noProof/>
          <w:sz w:val="16"/>
          <w:lang w:val="en-US" w:eastAsia="zh-CN"/>
        </w:rPr>
        <w:t>priority</w:t>
      </w:r>
      <w:r w:rsidRPr="00246ADE">
        <w:rPr>
          <w:rFonts w:ascii="Courier New" w:eastAsia="MS Mincho" w:hAnsi="Courier New"/>
          <w:noProof/>
          <w:sz w:val="16"/>
          <w:lang w:val="en-US"/>
        </w:rPr>
        <w:t>"</w:t>
      </w:r>
      <w:r w:rsidRPr="00246ADE">
        <w:rPr>
          <w:rFonts w:ascii="Courier New" w:hAnsi="Courier New" w:hint="eastAsia"/>
          <w:noProof/>
          <w:sz w:val="16"/>
          <w:lang w:val="en-US" w:eastAsia="zh-CN"/>
        </w:rPr>
        <w:t xml:space="preserve"> </w:t>
      </w:r>
      <w:r w:rsidRPr="00246ADE">
        <w:rPr>
          <w:rFonts w:ascii="Courier New" w:hAnsi="Courier New"/>
          <w:noProof/>
          <w:sz w:val="16"/>
          <w:lang w:val="en-US" w:eastAsia="zh-CN"/>
        </w:rPr>
        <w:t>type</w:t>
      </w:r>
      <w:r w:rsidRPr="00246ADE">
        <w:rPr>
          <w:rFonts w:ascii="Courier New" w:hAnsi="Courier New"/>
          <w:noProof/>
          <w:sz w:val="16"/>
        </w:rPr>
        <w:t>="integer"</w:t>
      </w:r>
      <w:r w:rsidRPr="00246ADE">
        <w:rPr>
          <w:rFonts w:ascii="Courier New" w:hAnsi="Courier New"/>
          <w:noProof/>
          <w:sz w:val="16"/>
          <w:lang w:val="en-US" w:eastAsia="zh-CN"/>
        </w:rPr>
        <w:t xml:space="preserve"> </w:t>
      </w:r>
      <w:r w:rsidRPr="00246ADE">
        <w:rPr>
          <w:rFonts w:ascii="Courier New" w:hAnsi="Courier New" w:hint="eastAsia"/>
          <w:noProof/>
          <w:sz w:val="16"/>
          <w:lang w:val="en-US" w:eastAsia="zh-CN"/>
        </w:rPr>
        <w:t>minOccurs=</w:t>
      </w:r>
      <w:r w:rsidRPr="00246ADE">
        <w:rPr>
          <w:rFonts w:ascii="Courier New" w:hAnsi="Courier New"/>
          <w:noProof/>
          <w:sz w:val="16"/>
          <w:lang w:val="fr-FR"/>
        </w:rPr>
        <w:t>"0"</w:t>
      </w:r>
      <w:r w:rsidRPr="00246ADE">
        <w:rPr>
          <w:rFonts w:ascii="Courier New" w:eastAsia="MS Mincho" w:hAnsi="Courier New"/>
          <w:noProof/>
          <w:sz w:val="16"/>
          <w:lang w:val="en-US"/>
        </w:rPr>
        <w:t>/&gt;</w:t>
      </w:r>
      <w:r w:rsidRPr="00246ADE">
        <w:rPr>
          <w:rFonts w:ascii="Courier New" w:hAnsi="Courier New"/>
          <w:noProof/>
          <w:sz w:val="16"/>
        </w:rPr>
        <w:t xml:space="preserve"> 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  <w:t>&lt;element name="measurements" type="xn:MeasurementTypesAndGPsList" minOccurs="0"/&gt;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&lt;/all&gt;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&lt;/complexType&gt;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&lt;/element&gt;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&lt;choice minOccurs="0" maxOccurs="unbounded"&gt;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&lt;element ref="ngc:EP_N32"/&gt; 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&lt;element ref="ngc:EP_SBI_IPX"/&gt;                          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&lt;element ref="xn:VsDataContainer"/&gt;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  <w:t>&lt;element ref="xn:MeasurementControl"/&gt;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&lt;/choice&gt;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&lt;/sequence&gt;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&lt;/extension&gt;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&lt;/complexContent&gt;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&lt;/complexType&gt;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&lt;/element&gt;    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&lt;element name="NWDAFFunction" substitutionGroup="xn:ManagedElementOptionallyContainedNrmClass"&gt;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&lt;complexType&gt;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&lt;complexContent&gt;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&lt;extension base="xn:NrmClass"&gt;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&lt;sequence&gt;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&lt;element name="attributes"&gt;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&lt;complexType&gt;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&lt;all&gt;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76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</w:t>
      </w: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  <w:t>&lt;element name="userLabel" type="string"/&gt;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&lt;element name="vnfParametersList" type="xn:vnfParametersListType" minOccurs="0"/&gt;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&lt;element name="pLMNIdList" type="en:PLMNIdList"/&gt;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&lt;element name="sBIFqdn" type="string"/&gt;</w:t>
      </w:r>
    </w:p>
    <w:p w:rsidR="00246ADE" w:rsidRPr="00246ADE" w:rsidDel="004E4BD7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74" w:author="Huawei R00" w:date="2019-10-03T07:05:00Z"/>
          <w:rFonts w:ascii="Courier New" w:hAnsi="Courier New"/>
          <w:noProof/>
          <w:sz w:val="16"/>
        </w:rPr>
      </w:pPr>
      <w:del w:id="175" w:author="Huawei R00" w:date="2019-10-03T07:05:00Z">
        <w:r w:rsidRPr="00246ADE" w:rsidDel="004E4BD7">
          <w:rPr>
            <w:rFonts w:ascii="Courier New" w:hAnsi="Courier New"/>
            <w:noProof/>
            <w:sz w:val="16"/>
          </w:rPr>
          <w:delText xml:space="preserve">                  &lt;element name="sBISerivceList" type="ngc:SBIServiceList"/&gt;                  </w:delText>
        </w:r>
      </w:del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&lt;element name="snssaiList" type="ngc:SnssaiList" minOccurs="0"/&gt;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76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</w:t>
      </w: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eastAsia="MS Mincho" w:hAnsi="Courier New"/>
          <w:noProof/>
          <w:sz w:val="16"/>
          <w:lang w:val="en-US"/>
        </w:rPr>
        <w:t>&lt;element name="</w:t>
      </w:r>
      <w:r w:rsidRPr="00246ADE">
        <w:rPr>
          <w:rFonts w:ascii="Courier New" w:hAnsi="Courier New"/>
          <w:noProof/>
          <w:sz w:val="16"/>
          <w:lang w:val="en-US" w:eastAsia="zh-CN"/>
        </w:rPr>
        <w:t>priority</w:t>
      </w:r>
      <w:r w:rsidRPr="00246ADE">
        <w:rPr>
          <w:rFonts w:ascii="Courier New" w:eastAsia="MS Mincho" w:hAnsi="Courier New"/>
          <w:noProof/>
          <w:sz w:val="16"/>
          <w:lang w:val="en-US"/>
        </w:rPr>
        <w:t>"</w:t>
      </w:r>
      <w:r w:rsidRPr="00246ADE">
        <w:rPr>
          <w:rFonts w:ascii="Courier New" w:hAnsi="Courier New" w:hint="eastAsia"/>
          <w:noProof/>
          <w:sz w:val="16"/>
          <w:lang w:val="en-US" w:eastAsia="zh-CN"/>
        </w:rPr>
        <w:t xml:space="preserve"> </w:t>
      </w:r>
      <w:r w:rsidRPr="00246ADE">
        <w:rPr>
          <w:rFonts w:ascii="Courier New" w:hAnsi="Courier New"/>
          <w:noProof/>
          <w:sz w:val="16"/>
          <w:lang w:val="en-US" w:eastAsia="zh-CN"/>
        </w:rPr>
        <w:t>type</w:t>
      </w:r>
      <w:r w:rsidRPr="00246ADE">
        <w:rPr>
          <w:rFonts w:ascii="Courier New" w:hAnsi="Courier New"/>
          <w:noProof/>
          <w:sz w:val="16"/>
        </w:rPr>
        <w:t>="integer"</w:t>
      </w:r>
      <w:r w:rsidRPr="00246ADE">
        <w:rPr>
          <w:rFonts w:ascii="Courier New" w:hAnsi="Courier New"/>
          <w:noProof/>
          <w:sz w:val="16"/>
          <w:lang w:val="en-US" w:eastAsia="zh-CN"/>
        </w:rPr>
        <w:t xml:space="preserve"> </w:t>
      </w:r>
      <w:r w:rsidRPr="00246ADE">
        <w:rPr>
          <w:rFonts w:ascii="Courier New" w:hAnsi="Courier New" w:hint="eastAsia"/>
          <w:noProof/>
          <w:sz w:val="16"/>
          <w:lang w:val="en-US" w:eastAsia="zh-CN"/>
        </w:rPr>
        <w:t>minOccurs=</w:t>
      </w:r>
      <w:r w:rsidRPr="00246ADE">
        <w:rPr>
          <w:rFonts w:ascii="Courier New" w:hAnsi="Courier New"/>
          <w:noProof/>
          <w:sz w:val="16"/>
          <w:lang w:val="fr-FR"/>
        </w:rPr>
        <w:t>"0"</w:t>
      </w:r>
      <w:r w:rsidRPr="00246ADE">
        <w:rPr>
          <w:rFonts w:ascii="Courier New" w:eastAsia="MS Mincho" w:hAnsi="Courier New"/>
          <w:noProof/>
          <w:sz w:val="16"/>
          <w:lang w:val="en-US"/>
        </w:rPr>
        <w:t>/&gt;</w:t>
      </w:r>
      <w:r w:rsidRPr="00246ADE">
        <w:rPr>
          <w:rFonts w:ascii="Courier New" w:hAnsi="Courier New"/>
          <w:noProof/>
          <w:sz w:val="16"/>
        </w:rPr>
        <w:t xml:space="preserve"> 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855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  <w:t>&lt;element name="measurements" type="xn:MeasurementTypesAndGPsList" minOccurs="0"/&gt;</w:t>
      </w:r>
      <w:ins w:id="176" w:author="Huawei R00" w:date="2019-10-03T07:15:00Z">
        <w:r w:rsidRPr="00246ADE">
          <w:rPr>
            <w:rFonts w:ascii="Courier New" w:hAnsi="Courier New"/>
            <w:noProof/>
            <w:sz w:val="16"/>
          </w:rPr>
          <w:tab/>
        </w:r>
        <w:r w:rsidRPr="00246ADE">
          <w:rPr>
            <w:rFonts w:ascii="Courier New" w:hAnsi="Courier New"/>
            <w:noProof/>
            <w:sz w:val="16"/>
          </w:rPr>
          <w:tab/>
        </w:r>
        <w:r w:rsidRPr="00246ADE">
          <w:rPr>
            <w:rFonts w:ascii="Courier New" w:hAnsi="Courier New"/>
            <w:noProof/>
            <w:sz w:val="16"/>
          </w:rPr>
          <w:tab/>
        </w:r>
      </w:ins>
      <w:r w:rsidRPr="00246ADE">
        <w:rPr>
          <w:rFonts w:ascii="Courier New" w:hAnsi="Courier New"/>
          <w:noProof/>
          <w:sz w:val="16"/>
        </w:rPr>
        <w:tab/>
      </w:r>
      <w:ins w:id="177" w:author="Huawei R00" w:date="2019-10-03T07:14:00Z">
        <w:r w:rsidRPr="00246ADE">
          <w:rPr>
            <w:rFonts w:ascii="Courier New" w:hAnsi="Courier New"/>
            <w:noProof/>
            <w:sz w:val="16"/>
          </w:rPr>
          <w:t>&lt;element name="</w:t>
        </w:r>
        <w:r w:rsidRPr="00246ADE">
          <w:rPr>
            <w:rFonts w:ascii="Courier New" w:hAnsi="Courier New" w:cs="Courier New"/>
            <w:noProof/>
            <w:sz w:val="16"/>
            <w:lang w:eastAsia="zh-CN"/>
          </w:rPr>
          <w:t>managedNFProfile</w:t>
        </w:r>
        <w:r w:rsidRPr="00246ADE">
          <w:rPr>
            <w:rFonts w:ascii="Courier New" w:hAnsi="Courier New"/>
            <w:noProof/>
            <w:sz w:val="16"/>
          </w:rPr>
          <w:t>" type="</w:t>
        </w:r>
      </w:ins>
      <w:ins w:id="178" w:author="catt" w:date="2019-11-07T09:45:00Z">
        <w:r w:rsidR="00DA358F">
          <w:rPr>
            <w:rFonts w:ascii="Courier New" w:hAnsi="Courier New" w:hint="eastAsia"/>
            <w:noProof/>
            <w:sz w:val="16"/>
            <w:lang w:eastAsia="zh-CN"/>
          </w:rPr>
          <w:t>ngc</w:t>
        </w:r>
      </w:ins>
      <w:ins w:id="179" w:author="Huawei R00" w:date="2019-10-03T07:14:00Z">
        <w:del w:id="180" w:author="catt" w:date="2019-11-07T09:45:00Z">
          <w:r w:rsidRPr="00246ADE" w:rsidDel="00DA358F">
            <w:rPr>
              <w:rFonts w:ascii="Courier New" w:hAnsi="Courier New"/>
              <w:noProof/>
              <w:sz w:val="16"/>
            </w:rPr>
            <w:delText>xn</w:delText>
          </w:r>
        </w:del>
        <w:r w:rsidRPr="00246ADE">
          <w:rPr>
            <w:rFonts w:ascii="Courier New" w:hAnsi="Courier New"/>
            <w:noProof/>
            <w:sz w:val="16"/>
          </w:rPr>
          <w:t>:</w:t>
        </w:r>
        <w:r w:rsidRPr="00246ADE">
          <w:rPr>
            <w:rFonts w:ascii="Courier New" w:hAnsi="Courier New" w:cs="Courier New"/>
            <w:noProof/>
            <w:sz w:val="16"/>
            <w:lang w:eastAsia="zh-CN"/>
          </w:rPr>
          <w:t>managedNFProfile</w:t>
        </w:r>
        <w:r w:rsidRPr="00246ADE">
          <w:rPr>
            <w:rFonts w:ascii="Courier New" w:hAnsi="Courier New"/>
            <w:noProof/>
            <w:sz w:val="16"/>
          </w:rPr>
          <w:t>" minOccurs="0"/&gt;</w:t>
        </w:r>
      </w:ins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&lt;/all&gt;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&lt;/complexType&gt;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&lt;/element&gt;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&lt;choice minOccurs="0" maxOccurs="unbounded"&gt;</w:t>
      </w:r>
    </w:p>
    <w:p w:rsidR="00246ADE" w:rsidRPr="00246ADE" w:rsidDel="004E4BD7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81" w:author="Huawei R00" w:date="2019-10-03T07:03:00Z"/>
          <w:rFonts w:ascii="Courier New" w:hAnsi="Courier New"/>
          <w:noProof/>
          <w:sz w:val="16"/>
        </w:rPr>
      </w:pPr>
      <w:del w:id="182" w:author="Huawei R00" w:date="2019-10-03T07:03:00Z">
        <w:r w:rsidRPr="00246ADE" w:rsidDel="004E4BD7">
          <w:rPr>
            <w:rFonts w:ascii="Courier New" w:hAnsi="Courier New"/>
            <w:noProof/>
            <w:sz w:val="16"/>
          </w:rPr>
          <w:delText xml:space="preserve">              &lt;element ref="ngc:EP_SBI_X"/&gt;</w:delText>
        </w:r>
      </w:del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&lt;element ref="xn:VsDataContainer"/&gt;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  <w:t>&lt;element ref="xn:MeasurementControl"/&gt;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&lt;/choice&gt;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&lt;/sequence&gt;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&lt;/extension&gt;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&lt;/complexContent&gt;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&lt;/complexType&gt;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&lt;/element&gt;  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&lt;element name="EP_N2"&gt;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&lt;complexType&gt;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&lt;complexContent&gt;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&lt;extension base="xn:NrmClass"&gt;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&lt;sequence&gt;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&lt;element name="attributes" minOccurs="0"&gt;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&lt;complexType&gt;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&lt;all&gt;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&lt;!-- Inherited attributes from EP_RP --&gt;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&lt;element name="farEndEntity" type="xn:dn" minOccurs="0"/&gt;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&lt;element name="userLabel" type="string" minOccurs="0"/&gt;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&lt;!-- End of inherited attributes from EP_RP --&gt;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&lt;element name="localAddress" type="ngc:LocalEndPoint" minOccurs="0"/&gt;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&lt;element name="remoteAddress" type="ngc:RemoteEndPoint" minOccurs="0"/&gt;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&lt;/all&gt;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&lt;/complexType&gt;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&lt;/element&gt;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&lt;choice minOccurs="0" maxOccurs="unbounded"&gt;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&lt;element ref="xn:VsDataContainer"/&gt;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&lt;/choice&gt;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&lt;/sequence&gt;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&lt;/extension&gt;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&lt;/complexContent&gt;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&lt;/complexType&gt;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&lt;/element&gt;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&lt;element name="EP_N3"&gt;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&lt;complexType&gt;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&lt;complexContent&gt;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&lt;extension base="xn:NrmClass"&gt;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&lt;sequence&gt;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&lt;element name="attributes" minOccurs="0"&gt;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&lt;complexType&gt;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&lt;all&gt;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&lt;!-- Inherited attributes from EP_RP --&gt;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&lt;element name="farEndEntity" type="xn:dn" minOccurs="0"/&gt;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&lt;element name="userLabel" type="string" minOccurs="0"/&gt;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&lt;!-- End of inherited attributes from EP_RP --&gt;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&lt;element name="localAddress" type="ngc:LocalEndPoint" minOccurs="0"/&gt;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  <w:t>&lt;element name="remoteAddress" type="ngc:RemoteEndPoint" minOccurs="0"/&gt;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&lt;/all&gt;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&lt;/complexType&gt;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&lt;/element&gt;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&lt;choice minOccurs="0" maxOccurs="unbounded"&gt;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&lt;element ref="xn:VsDataContainer"/&gt;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&lt;/choice&gt;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&lt;/sequence&gt;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&lt;/extension&gt;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&lt;/complexContent&gt;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&lt;/complexType&gt;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&lt;/element&gt;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&lt;element name="EP_N4"&gt;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&lt;complexType&gt;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&lt;complexContent&gt;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&lt;extension base="xn:NrmClass"&gt;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&lt;sequence&gt;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&lt;element name="attributes" minOccurs="0"&gt;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&lt;complexType&gt;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&lt;all&gt;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&lt;!-- Inherited attributes from EP_RP --&gt;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&lt;element name="farEndEntity" type="xn:dn" minOccurs="0"/&gt;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&lt;element name="userLabel" type="string" minOccurs="0"/&gt;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&lt;!-- End of inherited attributes from EP_RP --&gt;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&lt;element name="localAddress" type="ngc:LocalEndPoint" minOccurs="0"/&gt;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&lt;element name="remoteAddress" type="ngc:RemoteEndPoint" minOccurs="0"/&gt;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&lt;/all&gt;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&lt;/complexType&gt;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&lt;/element&gt;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&lt;choice minOccurs="0" maxOccurs="unbounded"&gt;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&lt;element ref="xn:VsDataContainer"/&gt;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&lt;/choice&gt;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&lt;/sequence&gt;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&lt;/extension&gt;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&lt;/complexContent&gt;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&lt;/complexType&gt;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&lt;/element&gt;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&lt;element name="EP_N5"&gt;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&lt;complexType&gt;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&lt;complexContent&gt;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&lt;extension base="xn:NrmClass"&gt;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&lt;sequence&gt;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&lt;element name="attributes" minOccurs="0"&gt;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&lt;complexType&gt;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&lt;all&gt;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&lt;!-- Inherited attributes from EP_RP --&gt;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&lt;element name="farEndEntity" type="xn:dn" minOccurs="0"/&gt;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&lt;element name="userLabel" type="string" minOccurs="0"/&gt;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&lt;!-- End of inherited attributes from EP_RP --&gt;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&lt;element name="localAddress" type="ngc:LocalEndPoint" minOccurs="0"/&gt;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&lt;element name="remoteAddress" type="ngc:RemotePoint" minOccurs="0"/&gt;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&lt;/all&gt;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&lt;/complexType&gt;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&lt;/element&gt;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&lt;choice minOccurs="0" maxOccurs="unbounded"&gt;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&lt;element ref="xn:VsDataContainer"/&gt;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&lt;/choice&gt;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&lt;/sequence&gt;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&lt;/extension&gt;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&lt;/complexContent&gt;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&lt;/complexType&gt;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&lt;/element&gt;  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&lt;element name="EP_N6"&gt;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&lt;complexType&gt;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&lt;complexContent&gt;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&lt;extension base="xn:NrmClass"&gt;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&lt;sequence&gt;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&lt;element name="attributes" minOccurs="0"&gt;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&lt;complexType&gt;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&lt;all&gt;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&lt;!-- Inherited attributes from EP_RP --&gt;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&lt;element name="farEndEntity" type="xn:dn" minOccurs="0"/&gt;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&lt;element name="userLabel" type="string" minOccurs="0"/&gt;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&lt;!-- End of inherited attributes from EP_RP --&gt;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&lt;element name="localAddress" type="ngc:LocalEndPoint" minOccurs="0"/&gt;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&lt;element name="remoteAddress" type="ngc:RemotePoint" minOccurs="0"/&gt;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&lt;/all&gt;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&lt;/complexType&gt;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&lt;/element&gt;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&lt;choice minOccurs="0" maxOccurs="unbounded"&gt;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&lt;element ref="xn:VsDataContainer"/&gt;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&lt;/choice&gt;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&lt;/sequence&gt;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&lt;/extension&gt;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&lt;/complexContent&gt;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&lt;/complexType&gt;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&lt;/element&gt;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&lt;element name="EP_N7"&gt;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&lt;complexType&gt;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&lt;complexContent&gt;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&lt;extension base="xn:NrmClass"&gt;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&lt;sequence&gt;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&lt;element name="attributes" minOccurs="0"&gt;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&lt;complexType&gt;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&lt;all&gt;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&lt;!-- Inherited attributes from EP_RP --&gt;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&lt;element name="farEndEntity" type="xn:dn" minOccurs="0"/&gt;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&lt;element name="userLabel" type="string" minOccurs="0"/&gt;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&lt;!-- End of inherited attributes from EP_RP --&gt;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&lt;element name="localAddress" type="ngc:LocalEndPoint" minOccurs="0"/&gt;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&lt;element name="remoteAddress" type="ngc:RemotePoint" minOccurs="0"/&gt;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&lt;/all&gt;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&lt;/complexType&gt;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&lt;/element&gt;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&lt;choice minOccurs="0" maxOccurs="unbounded"&gt;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&lt;element ref="xn:VsDataContainer"/&gt;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&lt;/choice&gt;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&lt;/sequence&gt;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&lt;/extension&gt;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&lt;/complexContent&gt;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&lt;/complexType&gt;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&lt;/element&gt;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&lt;element name="EP_N8"&gt;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&lt;complexType&gt;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&lt;complexContent&gt;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&lt;extension base="xn:NrmClass"&gt;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&lt;sequence&gt;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&lt;element name="attributes" minOccurs="0"&gt;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&lt;complexType&gt;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&lt;all&gt;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&lt;!-- Inherited attributes from EP_RP --&gt;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&lt;element name="farEndEntity" type="xn:dn" minOccurs="0"/&gt;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&lt;element name="userLabel" type="string" minOccurs="0"/&gt;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&lt;!-- End of inherited attributes from EP_RP --&gt;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&lt;element name="localAddress" type="ngc:LocalEndPoint" minOccurs="0"/&gt;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&lt;element name="remoteAddress" type="ngc:RemotePoint" minOccurs="0"/&gt;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&lt;/all&gt;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&lt;/complexType&gt;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&lt;/element&gt;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&lt;choice minOccurs="0" maxOccurs="unbounded"&gt;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&lt;element ref="xn:VsDataContainer"/&gt;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&lt;/choice&gt;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&lt;/sequence&gt;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&lt;/extension&gt;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&lt;/complexContent&gt;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&lt;/complexType&gt;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&lt;/element&gt;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&lt;element name="EP_N9"&gt;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&lt;complexType&gt;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&lt;complexContent&gt;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&lt;extension base="xn:NrmClass"&gt;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&lt;sequence&gt;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&lt;element name="attributes" minOccurs="0"&gt;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&lt;complexType&gt;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&lt;all&gt;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&lt;!-- Inherited attributes from EP_RP --&gt;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&lt;element name="farEndEntity" type="xn:dn" minOccurs="0"/&gt;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&lt;element name="userLabel" type="string" minOccurs="0"/&gt;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&lt;!-- End of inherited attributes from EP_RP --&gt;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&lt;element name="localAddress" type="ngc:LocalEndPoint" minOccurs="0"/&gt;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69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  <w:t>&lt;element name="remoteAddress" type="ngc:RemoteEndPoint" minOccurs="0"/&gt;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&lt;/all&gt;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&lt;/complexType&gt;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&lt;/element&gt;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&lt;choice minOccurs="0" maxOccurs="unbounded"&gt;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&lt;element ref="xn:VsDataContainer"/&gt;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&lt;/choice&gt;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&lt;/sequence&gt;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&lt;/extension&gt;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&lt;/complexContent&gt;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&lt;/complexType&gt;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&lt;/element&gt;  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&lt;element name="EP_N10"&gt;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&lt;complexType&gt;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&lt;complexContent&gt;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&lt;extension base="xn:NrmClass"&gt;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&lt;sequence&gt;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&lt;element name="attributes" minOccurs="0"&gt;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&lt;complexType&gt;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&lt;all&gt;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&lt;!-- Inherited attributes from EP_RP --&gt;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&lt;element name="farEndEntity" type="xn:dn" minOccurs="0"/&gt;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&lt;element name="userLabel" type="string" minOccurs="0"/&gt;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&lt;!-- End of inherited attributes from EP_RP --&gt;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&lt;element name="localAddress" type="ngc:LocalEndPoint" minOccurs="0"/&gt;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&lt;element name="remoteAddress" type="ngc:</w:t>
      </w:r>
      <w:r w:rsidRPr="00246ADE">
        <w:rPr>
          <w:rFonts w:ascii="Courier New" w:hAnsi="Courier New" w:hint="eastAsia"/>
          <w:noProof/>
          <w:sz w:val="16"/>
          <w:lang w:eastAsia="zh-CN"/>
        </w:rPr>
        <w:t>Remote</w:t>
      </w:r>
      <w:r w:rsidRPr="00246ADE">
        <w:rPr>
          <w:rFonts w:ascii="Courier New" w:hAnsi="Courier New"/>
          <w:noProof/>
          <w:sz w:val="16"/>
        </w:rPr>
        <w:t>" minOccurs="0"/&gt;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&lt;/all&gt;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&lt;/complexType&gt;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&lt;/element&gt;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&lt;choice minOccurs="0" maxOccurs="unbounded"&gt;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&lt;element ref="xn:VsDataContainer"/&gt;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&lt;/choice&gt;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&lt;/sequence&gt;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&lt;/extension&gt;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&lt;/complexContent&gt;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&lt;/complexType&gt;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&lt;/element&gt;  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&lt;element name="EP_N11"&gt;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&lt;complexType&gt;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&lt;complexContent&gt;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&lt;extension base="xn:NrmClass"&gt;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&lt;sequence&gt;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&lt;element name="attributes" minOccurs="0"&gt;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&lt;complexType&gt;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&lt;all&gt;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&lt;!-- Inherited attributes from EP_RP --&gt;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&lt;element name="farEndEntity" type="xn:dn" minOccurs="0"/&gt;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&lt;element name="userLabel" type="string" minOccurs="0"/&gt;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&lt;!-- End of inherited attributes from EP_RP --&gt;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&lt;element name="localAddress" type="ngc:LocalEndPoint" minOccurs="0"/&gt;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&lt;element name="remoteAddress" type="ngc:</w:t>
      </w:r>
      <w:r w:rsidRPr="00246ADE">
        <w:rPr>
          <w:rFonts w:ascii="Courier New" w:hAnsi="Courier New" w:hint="eastAsia"/>
          <w:noProof/>
          <w:sz w:val="16"/>
          <w:lang w:eastAsia="zh-CN"/>
        </w:rPr>
        <w:t>Remote</w:t>
      </w:r>
      <w:r w:rsidRPr="00246ADE">
        <w:rPr>
          <w:rFonts w:ascii="Courier New" w:hAnsi="Courier New"/>
          <w:noProof/>
          <w:sz w:val="16"/>
        </w:rPr>
        <w:t>" minOccurs="0"/&gt;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&lt;/all&gt;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&lt;/complexType&gt;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&lt;/element&gt;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&lt;choice minOccurs="0" maxOccurs="unbounded"&gt;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&lt;element ref="xn:VsDataContainer"/&gt;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&lt;/choice&gt;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&lt;/sequence&gt;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&lt;/extension&gt;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&lt;/complexContent&gt;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&lt;/complexType&gt;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&lt;/element&gt;  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&lt;element name="EP_N12"&gt;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&lt;complexType&gt;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&lt;complexContent&gt;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&lt;extension base="xn:NrmClass"&gt;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&lt;sequence&gt;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&lt;element name="attributes" minOccurs="0"&gt;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&lt;complexType&gt;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&lt;all&gt;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&lt;!-- Inherited attributes from EP_RP --&gt;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&lt;element name="farEndEntity" type="xn:dn" minOccurs="0"/&gt;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&lt;element name="userLabel" type="string" minOccurs="0"/&gt;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&lt;!-- End of inherited attributes from EP_RP --&gt;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&lt;element name="localAddress" type="ngc:LocalEndPoint" minOccurs="0"/&gt;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&lt;element name="remoteAddress" type="ngc:RemoteEndPoint" minOccurs="0"/&gt;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&lt;/all&gt;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&lt;/complexType&gt;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&lt;/element&gt;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&lt;choice minOccurs="0" maxOccurs="unbounded"&gt;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&lt;element ref="xn:VsDataContainer"/&gt;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&lt;/choice&gt;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&lt;/sequence&gt;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&lt;/extension&gt;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&lt;/complexContent&gt;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&lt;/complexType&gt;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&lt;/element&gt;  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&lt;element name="EP_N13"&gt;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&lt;complexType&gt;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&lt;complexContent&gt;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&lt;extension base="xn:NrmClass"&gt;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&lt;sequence&gt;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&lt;element name="attributes" minOccurs="0"&gt;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&lt;complexType&gt;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&lt;all&gt;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&lt;!-- Inherited attributes from EP_RP --&gt;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&lt;element name="farEndEntity" type="xn:dn" minOccurs="0"/&gt;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&lt;element name="userLabel" type="string" minOccurs="0"/&gt;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&lt;!-- End of inherited attributes from EP_RP --&gt;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&lt;element name="localAddress" type="ngc:LocalEndPoint" minOccurs="0"/&gt;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&lt;element name="remoteAddress" type="ngc:RemoteEndPoint" minOccurs="0"/&gt;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&lt;/all&gt;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&lt;/complexType&gt;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&lt;/element&gt;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&lt;choice minOccurs="0" maxOccurs="unbounded"&gt;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&lt;element ref="xn:VsDataContainer"/&gt;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&lt;/choice&gt;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&lt;/sequence&gt;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&lt;/extension&gt;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&lt;/complexContent&gt;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&lt;/complexType&gt;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&lt;/element&gt;  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&lt;element name="EP_N14"&gt;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&lt;complexType&gt;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&lt;complexContent&gt;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&lt;extension base="xn:NrmClass"&gt;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&lt;sequence&gt;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&lt;element name="attributes" minOccurs="0"&gt;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&lt;complexType&gt;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&lt;all&gt;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&lt;!-- Inherited attributes from EP_RP --&gt;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&lt;element name="farEndEntity" type="xn:dn" minOccurs="0"/&gt;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&lt;element name="userLabel" type="string" minOccurs="0"/&gt;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&lt;!-- End of inherited attributes from EP_RP --&gt;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&lt;element name="localAddress" type="ngc:LocalEndPoint" minOccurs="0"/&gt;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&lt;element name="remoteAddress" type="ngc:RemoteEndPoint" minOccurs="0"/&gt;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&lt;/all&gt;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&lt;/complexType&gt;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&lt;/element&gt;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&lt;choice minOccurs="0" maxOccurs="unbounded"&gt;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&lt;element ref="xn:VsDataContainer"/&gt;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&lt;/choice&gt;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&lt;/sequence&gt;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&lt;/extension&gt;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&lt;/complexContent&gt;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&lt;/complexType&gt;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&lt;/element&gt;  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&lt;element name="EP_N15"&gt;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&lt;complexType&gt;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&lt;complexContent&gt;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&lt;extension base="xn:NrmClass"&gt;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&lt;sequence&gt;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&lt;element name="attributes" minOccurs="0"&gt;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&lt;complexType&gt;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&lt;all&gt;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&lt;!-- Inherited attributes from EP_RP --&gt;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&lt;element name="farEndEntity" type="xn:dn" minOccurs="0"/&gt;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&lt;element name="userLabel" type="string" minOccurs="0"/&gt;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&lt;!-- End of inherited attributes from EP_RP --&gt;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&lt;element name="localAddress" type="ngc:LocalEndPoint" minOccurs="0"/&gt;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&lt;element name="remoteAddress" type="ngc:RemoteEndPoint" minOccurs="0"/&gt;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&lt;/all&gt;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&lt;/complexType&gt;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&lt;/element&gt;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&lt;choice minOccurs="0" maxOccurs="unbounded"&gt;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&lt;element ref="xn:VsDataContainer"/&gt;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&lt;/choice&gt;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&lt;/sequence&gt;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&lt;/extension&gt;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&lt;/complexContent&gt;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&lt;/complexType&gt;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&lt;/element&gt;  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&lt;element name="EP_N16"&gt;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&lt;complexType&gt;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&lt;complexContent&gt;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&lt;extension base="xn:NrmClass"&gt;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&lt;sequence&gt;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&lt;element name="attributes" minOccurs="0"&gt;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&lt;complexType&gt;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&lt;all&gt;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&lt;!-- Inherited attributes from EP_RP --&gt;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&lt;element name="farEndEntity" type="xn:dn" minOccurs="0"/&gt;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&lt;element name="userLabel" type="string" minOccurs="0"/&gt;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&lt;!-- End of inherited attributes from EP_RP --&gt;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&lt;element name="localAddress" type="ngc:</w:t>
      </w:r>
      <w:r w:rsidRPr="00246ADE">
        <w:rPr>
          <w:rFonts w:ascii="Courier New" w:hAnsi="Courier New" w:hint="eastAsia"/>
          <w:noProof/>
          <w:sz w:val="16"/>
          <w:lang w:eastAsia="zh-CN"/>
        </w:rPr>
        <w:t>Local</w:t>
      </w:r>
      <w:r w:rsidRPr="00246ADE">
        <w:rPr>
          <w:rFonts w:ascii="Courier New" w:hAnsi="Courier New"/>
          <w:noProof/>
          <w:sz w:val="16"/>
        </w:rPr>
        <w:t>" minOccurs="0"/&gt;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&lt;element name="remoteAddress" type="ngc:RemotePoint" minOccurs="0"/&gt;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&lt;/all&gt;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&lt;/complexType&gt;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&lt;/element&gt;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&lt;choice minOccurs="0" maxOccurs="unbounded"&gt;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&lt;element ref="xn:VsDataContainer"/&gt;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&lt;/choice&gt;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&lt;/sequence&gt;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&lt;/extension&gt;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&lt;/complexContent&gt;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&lt;/complexType&gt;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&lt;/element&gt;  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&lt;element name="EP_N17"&gt;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&lt;complexType&gt;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&lt;complexContent&gt;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&lt;extension base="xn:NrmClass"&gt;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&lt;sequence&gt;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&lt;element name="attributes" minOccurs="0"&gt;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&lt;complexType&gt;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&lt;all&gt;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&lt;!-- Inherited attributes from EP_RP --&gt;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&lt;element name="farEndEntity" type="xn:dn" minOccurs="0"/&gt;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&lt;element name="userLabel" type="string" minOccurs="0"/&gt;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&lt;!-- End of inherited attributes from EP_RP --&gt;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&lt;element name="localAddress" type="ngc:LocalEndPoint" minOccurs="0"/&gt;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&lt;element name="remoteAddress" type="ngc:RemotePoint" minOccurs="0"/&gt;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&lt;/all&gt;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&lt;/complexType&gt;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&lt;/element&gt;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&lt;choice minOccurs="0" maxOccurs="unbounded"&gt;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&lt;element ref="xn:VsDataContainer"/&gt;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&lt;/choice&gt;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&lt;/sequence&gt;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&lt;/extension&gt;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&lt;/complexContent&gt;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&lt;/complexType&gt;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&lt;/element&gt;  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&lt;element name="EP_N20"&gt;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&lt;complexType&gt;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&lt;complexContent&gt;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&lt;extension base="xn:NrmClass"&gt;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&lt;sequence&gt;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&lt;element name="attributes" minOccurs="0"&gt;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&lt;complexType&gt;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&lt;all&gt;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&lt;!-- Inherited attributes from EP_RP --&gt;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&lt;element name="farEndEntity" type="xn:dn" minOccurs="0"/&gt;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&lt;element name="userLabel" type="string" minOccurs="0"/&gt;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&lt;!-- End of inherited attributes from EP_RP --&gt;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&lt;element name="localAddress" type="ngc:</w:t>
      </w:r>
      <w:r w:rsidRPr="00246ADE">
        <w:rPr>
          <w:rFonts w:ascii="Courier New" w:hAnsi="Courier New" w:hint="eastAsia"/>
          <w:noProof/>
          <w:sz w:val="16"/>
          <w:lang w:eastAsia="zh-CN"/>
        </w:rPr>
        <w:t>Local</w:t>
      </w:r>
      <w:r w:rsidRPr="00246ADE">
        <w:rPr>
          <w:rFonts w:ascii="Courier New" w:hAnsi="Courier New"/>
          <w:noProof/>
          <w:sz w:val="16"/>
        </w:rPr>
        <w:t>" minOccurs="0"/&gt;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&lt;element name="remoteAddress" type="ngc:</w:t>
      </w:r>
      <w:r w:rsidRPr="00246ADE">
        <w:rPr>
          <w:rFonts w:ascii="Courier New" w:hAnsi="Courier New" w:hint="eastAsia"/>
          <w:noProof/>
          <w:sz w:val="16"/>
          <w:lang w:eastAsia="zh-CN"/>
        </w:rPr>
        <w:t>Remote</w:t>
      </w:r>
      <w:r w:rsidRPr="00246ADE">
        <w:rPr>
          <w:rFonts w:ascii="Courier New" w:hAnsi="Courier New"/>
          <w:noProof/>
          <w:sz w:val="16"/>
        </w:rPr>
        <w:t>Point" minOccurs="0"/&gt;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&lt;/all&gt;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&lt;/complexType&gt;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&lt;/element&gt;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&lt;choice minOccurs="0" maxOccurs="unbounded"&gt;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&lt;element ref="xn:VsDataContainer"/&gt;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&lt;/choice&gt;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&lt;/sequence&gt;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&lt;/extension&gt;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&lt;/complexContent&gt;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&lt;/complexType&gt;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&lt;/element&gt;  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&lt;element name="EP_N21"&gt;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&lt;complexType&gt;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&lt;complexContent&gt;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&lt;extension base="xn:NrmClass"&gt;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&lt;sequence&gt;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&lt;element name="attributes" minOccurs="0"&gt;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&lt;complexType&gt;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&lt;all&gt;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&lt;!-- Inherited attributes from EP_RP --&gt;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&lt;element name="farEndEntity" type="xn:dn" minOccurs="0"/&gt;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&lt;element name="userLabel" type="string" minOccurs="0"/&gt;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&lt;!-- End of inherited attributes from EP_RP --&gt;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&lt;element name="localAddress" type="ngc:</w:t>
      </w:r>
      <w:r w:rsidRPr="00246ADE">
        <w:rPr>
          <w:rFonts w:ascii="Courier New" w:hAnsi="Courier New" w:hint="eastAsia"/>
          <w:noProof/>
          <w:sz w:val="16"/>
          <w:lang w:eastAsia="zh-CN"/>
        </w:rPr>
        <w:t>Local</w:t>
      </w:r>
      <w:r w:rsidRPr="00246ADE">
        <w:rPr>
          <w:rFonts w:ascii="Courier New" w:hAnsi="Courier New"/>
          <w:noProof/>
          <w:sz w:val="16"/>
        </w:rPr>
        <w:t>" minOccurs="0"/&gt;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&lt;element name="remoteAddress" type="ngc:</w:t>
      </w:r>
      <w:r w:rsidRPr="00246ADE">
        <w:rPr>
          <w:rFonts w:ascii="Courier New" w:hAnsi="Courier New" w:hint="eastAsia"/>
          <w:noProof/>
          <w:sz w:val="16"/>
          <w:lang w:eastAsia="zh-CN"/>
        </w:rPr>
        <w:t>Remote</w:t>
      </w:r>
      <w:r w:rsidRPr="00246ADE">
        <w:rPr>
          <w:rFonts w:ascii="Courier New" w:hAnsi="Courier New"/>
          <w:noProof/>
          <w:sz w:val="16"/>
        </w:rPr>
        <w:t>Point" minOccurs="0"/&gt;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&lt;/all&gt;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&lt;/complexType&gt;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&lt;/element&gt;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&lt;choice minOccurs="0" maxOccurs="unbounded"&gt;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&lt;element ref="xn:VsDataContainer"/&gt;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&lt;/choice&gt;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&lt;/sequence&gt;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&lt;/extension&gt;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&lt;/complexContent&gt;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&lt;/complexType&gt;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&lt;/element&gt; 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&lt;element name="EP_N22"&gt;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&lt;complexType&gt;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&lt;complexContent&gt;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&lt;extension base="xn:NrmClass"&gt;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&lt;sequence&gt;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&lt;element name="attributes" minOccurs="0"&gt;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&lt;complexType&gt;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&lt;all&gt;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&lt;!-- Inherited attributes from EP_RP --&gt;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&lt;element name="farEndEntity" type="xn:dn" minOccurs="0"/&gt;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&lt;element name="userLabel" type="string" minOccurs="0"/&gt;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&lt;!-- End of inherited attributes from EP_RP --&gt;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&lt;element name="localAddress" type="ngc:LocalEndPoint" minOccurs="0"/&gt;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&lt;element name="remoteAddress" type="ngc:RemoteEndPoint" minOccurs="0"/&gt;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&lt;/all&gt;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&lt;/complexType&gt;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&lt;/element&gt;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&lt;choice minOccurs="0" maxOccurs="unbounded"&gt;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&lt;element ref="xn:VsDataContainer"/&gt;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&lt;/choice&gt;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&lt;/sequence&gt;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&lt;/extension&gt;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&lt;/complexContent&gt;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&lt;/complexType&gt;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&lt;/element&gt;  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&lt;element name="EP_N26"&gt;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&lt;complexType&gt;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&lt;complexContent&gt;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&lt;extension base="xn:NrmClass"&gt;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&lt;sequence&gt;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&lt;element name="attributes" minOccurs="0"&gt;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&lt;complexType&gt;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&lt;all&gt;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&lt;!-- Inherited attributes from EP_RP --&gt;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&lt;element name="farEndEntity" type="xn:dn" minOccurs="0"/&gt;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&lt;element name="userLabel" type="string" minOccurs="0"/&gt;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&lt;!-- End of inherited attributes from EP_RP --&gt;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&lt;element name="localAddress" type="ngc:LocalEndPoint" minOccurs="0"/&gt;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&lt;element name="remoteAddress" type="ngc:RemoteEndPoint" minOccurs="0"/&gt;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&lt;/all&gt;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&lt;/complexType&gt;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&lt;/element&gt;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&lt;choice minOccurs="0" maxOccurs="unbounded"&gt;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&lt;element ref="xn:VsDataContainer"/&gt;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&lt;/choice&gt;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&lt;/sequence&gt;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&lt;/extension&gt;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&lt;/complexContent&gt;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&lt;/complexType&gt;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ind w:left="284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&lt;/element&gt; 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&lt;element name="EP_N27"&gt;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&lt;complexType&gt;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&lt;complexContent&gt;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&lt;extension base="xn:NrmClass"&gt;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&lt;sequence&gt;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&lt;element name="attributes" minOccurs="0"&gt;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&lt;complexType&gt;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&lt;all&gt;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&lt;!-- Inherited attributes from EP_RP --&gt;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&lt;element name="farEndEntity" type="xn:dn" minOccurs="0"/&gt;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&lt;element name="userLabel" type="string" minOccurs="0"/&gt;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&lt;!-- End of inherited attributes from EP_RP --&gt;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&lt;element name="localAddress" type="ngc:LocalEndPoint" minOccurs="0"/&gt;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&lt;element name="remoteAddress" type="ngc:RemoteEndPoint" minOccurs="0"/&gt;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&lt;/all&gt;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&lt;/complexType&gt;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&lt;/element&gt;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&lt;choice minOccurs="0" maxOccurs="unbounded"&gt;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&lt;element ref="xn:VsDataContainer"/&gt;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&lt;/choice&gt;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&lt;/sequence&gt;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&lt;/extension&gt;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&lt;/complexContent&gt;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&lt;/complexType&gt;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ind w:left="284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&lt;/element&gt;  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&lt;element name="EP_N31"&gt;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&lt;complexType&gt;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&lt;complexContent&gt;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&lt;extension base="xn:NrmClass"&gt;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&lt;sequence&gt;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&lt;element name="attributes" minOccurs="0"&gt;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&lt;complexType&gt;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&lt;all&gt;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&lt;!-- Inherited attributes from EP_RP --&gt;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&lt;element name="farEndEntity" type="xn:dn" minOccurs="0"/&gt;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&lt;element name="userLabel" type="string" minOccurs="0"/&gt;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&lt;!-- End of inherited attributes from EP_RP --&gt;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&lt;element name="localAddress" type="ngc:LocalEndPoint" minOccurs="0"/&gt;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&lt;element name="remoteAddress" type="ngc:RemoteEndPoint" minOccurs="0"/&gt;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&lt;/all&gt;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&lt;/complexType&gt;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&lt;/element&gt;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&lt;choice minOccurs="0" maxOccurs="unbounded"&gt;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&lt;element ref="xn:VsDataContainer"/&gt;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&lt;/choice&gt;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&lt;/sequence&gt;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&lt;/extension&gt;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&lt;/complexContent&gt;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&lt;/complexType&gt;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&lt;/element&gt;  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&lt;element name="EP_N32"&gt;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&lt;complexType&gt;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&lt;complexContent&gt;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&lt;extension base="xn:NrmClass"&gt;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&lt;sequence&gt;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&lt;element name="attributes" minOccurs="0"&gt;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&lt;complexType&gt;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&lt;all&gt;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&lt;!-- Inherited attributes from EP_RP --&gt;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&lt;element name="farEndEntity" type="xn:dn" minOccurs="0"/&gt;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&lt;element name="userLabel" type="string" minOccurs="0"/&gt;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&lt;!-- End of inherited attributes from EP_RP --&gt;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&lt;element name="localAddress" type="ngc:LocalEndPoint" minOccurs="0"/&gt;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&lt;element name="remoteAddress" type="ngc:RemoteEndPoint" minOccurs="0"/&gt;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&lt;/all&gt;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&lt;/complexType&gt;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&lt;/element&gt;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&lt;choice minOccurs="0" maxOccurs="unbounded"&gt;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&lt;element ref="xn:VsDataContainer"/&gt;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&lt;/choice&gt;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&lt;/sequence&gt;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&lt;/extension&gt;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&lt;/complexContent&gt;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&lt;/complexType&gt;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&lt;/element&gt;  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246ADE" w:rsidRPr="00246ADE" w:rsidDel="004E4BD7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83" w:author="Huawei R00" w:date="2019-10-03T07:04:00Z"/>
          <w:rFonts w:ascii="Courier New" w:hAnsi="Courier New"/>
          <w:noProof/>
          <w:sz w:val="16"/>
        </w:rPr>
      </w:pPr>
      <w:del w:id="184" w:author="Huawei R00" w:date="2019-10-03T07:04:00Z">
        <w:r w:rsidRPr="00246ADE" w:rsidDel="004E4BD7">
          <w:rPr>
            <w:rFonts w:ascii="Courier New" w:hAnsi="Courier New"/>
            <w:noProof/>
            <w:sz w:val="16"/>
          </w:rPr>
          <w:delText xml:space="preserve">  &lt;element name="EP_SBI_X"&gt;</w:delText>
        </w:r>
      </w:del>
    </w:p>
    <w:p w:rsidR="00246ADE" w:rsidRPr="00246ADE" w:rsidDel="004E4BD7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85" w:author="Huawei R00" w:date="2019-10-03T07:04:00Z"/>
          <w:rFonts w:ascii="Courier New" w:hAnsi="Courier New"/>
          <w:noProof/>
          <w:sz w:val="16"/>
        </w:rPr>
      </w:pPr>
      <w:del w:id="186" w:author="Huawei R00" w:date="2019-10-03T07:04:00Z">
        <w:r w:rsidRPr="00246ADE" w:rsidDel="004E4BD7">
          <w:rPr>
            <w:rFonts w:ascii="Courier New" w:hAnsi="Courier New"/>
            <w:noProof/>
            <w:sz w:val="16"/>
          </w:rPr>
          <w:delText xml:space="preserve">    &lt;complexType&gt;</w:delText>
        </w:r>
      </w:del>
    </w:p>
    <w:p w:rsidR="00246ADE" w:rsidRPr="00246ADE" w:rsidDel="004E4BD7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87" w:author="Huawei R00" w:date="2019-10-03T07:04:00Z"/>
          <w:rFonts w:ascii="Courier New" w:hAnsi="Courier New"/>
          <w:noProof/>
          <w:sz w:val="16"/>
        </w:rPr>
      </w:pPr>
      <w:del w:id="188" w:author="Huawei R00" w:date="2019-10-03T07:04:00Z">
        <w:r w:rsidRPr="00246ADE" w:rsidDel="004E4BD7">
          <w:rPr>
            <w:rFonts w:ascii="Courier New" w:hAnsi="Courier New"/>
            <w:noProof/>
            <w:sz w:val="16"/>
          </w:rPr>
          <w:delText xml:space="preserve">      &lt;complexContent&gt;</w:delText>
        </w:r>
      </w:del>
    </w:p>
    <w:p w:rsidR="00246ADE" w:rsidRPr="00246ADE" w:rsidDel="004E4BD7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89" w:author="Huawei R00" w:date="2019-10-03T07:04:00Z"/>
          <w:rFonts w:ascii="Courier New" w:hAnsi="Courier New"/>
          <w:noProof/>
          <w:sz w:val="16"/>
        </w:rPr>
      </w:pPr>
      <w:del w:id="190" w:author="Huawei R00" w:date="2019-10-03T07:04:00Z">
        <w:r w:rsidRPr="00246ADE" w:rsidDel="004E4BD7">
          <w:rPr>
            <w:rFonts w:ascii="Courier New" w:hAnsi="Courier New"/>
            <w:noProof/>
            <w:sz w:val="16"/>
          </w:rPr>
          <w:delText xml:space="preserve">        &lt;extension base="xn:NrmClass"&gt;</w:delText>
        </w:r>
      </w:del>
    </w:p>
    <w:p w:rsidR="00246ADE" w:rsidRPr="00246ADE" w:rsidDel="004E4BD7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91" w:author="Huawei R00" w:date="2019-10-03T07:04:00Z"/>
          <w:rFonts w:ascii="Courier New" w:hAnsi="Courier New"/>
          <w:noProof/>
          <w:sz w:val="16"/>
        </w:rPr>
      </w:pPr>
      <w:del w:id="192" w:author="Huawei R00" w:date="2019-10-03T07:04:00Z">
        <w:r w:rsidRPr="00246ADE" w:rsidDel="004E4BD7">
          <w:rPr>
            <w:rFonts w:ascii="Courier New" w:hAnsi="Courier New"/>
            <w:noProof/>
            <w:sz w:val="16"/>
          </w:rPr>
          <w:delText xml:space="preserve">          &lt;sequence&gt;</w:delText>
        </w:r>
      </w:del>
    </w:p>
    <w:p w:rsidR="00246ADE" w:rsidRPr="00246ADE" w:rsidDel="004E4BD7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93" w:author="Huawei R00" w:date="2019-10-03T07:04:00Z"/>
          <w:rFonts w:ascii="Courier New" w:hAnsi="Courier New"/>
          <w:noProof/>
          <w:sz w:val="16"/>
        </w:rPr>
      </w:pPr>
      <w:del w:id="194" w:author="Huawei R00" w:date="2019-10-03T07:04:00Z">
        <w:r w:rsidRPr="00246ADE" w:rsidDel="004E4BD7">
          <w:rPr>
            <w:rFonts w:ascii="Courier New" w:hAnsi="Courier New"/>
            <w:noProof/>
            <w:sz w:val="16"/>
          </w:rPr>
          <w:delText xml:space="preserve">            &lt;element name="attributes" minOccurs="0"&gt;</w:delText>
        </w:r>
      </w:del>
    </w:p>
    <w:p w:rsidR="00246ADE" w:rsidRPr="00246ADE" w:rsidDel="004E4BD7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95" w:author="Huawei R00" w:date="2019-10-03T07:04:00Z"/>
          <w:rFonts w:ascii="Courier New" w:hAnsi="Courier New"/>
          <w:noProof/>
          <w:sz w:val="16"/>
        </w:rPr>
      </w:pPr>
      <w:del w:id="196" w:author="Huawei R00" w:date="2019-10-03T07:04:00Z">
        <w:r w:rsidRPr="00246ADE" w:rsidDel="004E4BD7">
          <w:rPr>
            <w:rFonts w:ascii="Courier New" w:hAnsi="Courier New"/>
            <w:noProof/>
            <w:sz w:val="16"/>
          </w:rPr>
          <w:delText xml:space="preserve">              &lt;complexType&gt;</w:delText>
        </w:r>
      </w:del>
    </w:p>
    <w:p w:rsidR="00246ADE" w:rsidRPr="00246ADE" w:rsidDel="004E4BD7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97" w:author="Huawei R00" w:date="2019-10-03T07:04:00Z"/>
          <w:rFonts w:ascii="Courier New" w:hAnsi="Courier New"/>
          <w:noProof/>
          <w:sz w:val="16"/>
        </w:rPr>
      </w:pPr>
      <w:del w:id="198" w:author="Huawei R00" w:date="2019-10-03T07:04:00Z">
        <w:r w:rsidRPr="00246ADE" w:rsidDel="004E4BD7">
          <w:rPr>
            <w:rFonts w:ascii="Courier New" w:hAnsi="Courier New"/>
            <w:noProof/>
            <w:sz w:val="16"/>
          </w:rPr>
          <w:delText xml:space="preserve">                &lt;all&gt;</w:delText>
        </w:r>
      </w:del>
    </w:p>
    <w:p w:rsidR="00246ADE" w:rsidRPr="00246ADE" w:rsidDel="004E4BD7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99" w:author="Huawei R00" w:date="2019-10-03T07:04:00Z"/>
          <w:rFonts w:ascii="Courier New" w:hAnsi="Courier New"/>
          <w:noProof/>
          <w:sz w:val="16"/>
        </w:rPr>
      </w:pPr>
      <w:del w:id="200" w:author="Huawei R00" w:date="2019-10-03T07:04:00Z">
        <w:r w:rsidRPr="00246ADE" w:rsidDel="004E4BD7">
          <w:rPr>
            <w:rFonts w:ascii="Courier New" w:hAnsi="Courier New"/>
            <w:noProof/>
            <w:sz w:val="16"/>
          </w:rPr>
          <w:delText xml:space="preserve">                  &lt;!-- Inherited attributes from EP_RP --&gt;</w:delText>
        </w:r>
      </w:del>
    </w:p>
    <w:p w:rsidR="00246ADE" w:rsidRPr="00246ADE" w:rsidDel="004E4BD7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01" w:author="Huawei R00" w:date="2019-10-03T07:04:00Z"/>
          <w:rFonts w:ascii="Courier New" w:hAnsi="Courier New"/>
          <w:noProof/>
          <w:sz w:val="16"/>
        </w:rPr>
      </w:pPr>
      <w:del w:id="202" w:author="Huawei R00" w:date="2019-10-03T07:04:00Z">
        <w:r w:rsidRPr="00246ADE" w:rsidDel="004E4BD7">
          <w:rPr>
            <w:rFonts w:ascii="Courier New" w:hAnsi="Courier New"/>
            <w:noProof/>
            <w:sz w:val="16"/>
          </w:rPr>
          <w:delText xml:space="preserve">                  &lt;element name="farEndEntity" type="xn:dn" minOccurs="0"/&gt;</w:delText>
        </w:r>
      </w:del>
    </w:p>
    <w:p w:rsidR="00246ADE" w:rsidRPr="00246ADE" w:rsidDel="004E4BD7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03" w:author="Huawei R00" w:date="2019-10-03T07:04:00Z"/>
          <w:rFonts w:ascii="Courier New" w:hAnsi="Courier New"/>
          <w:noProof/>
          <w:sz w:val="16"/>
        </w:rPr>
      </w:pPr>
      <w:del w:id="204" w:author="Huawei R00" w:date="2019-10-03T07:04:00Z">
        <w:r w:rsidRPr="00246ADE" w:rsidDel="004E4BD7">
          <w:rPr>
            <w:rFonts w:ascii="Courier New" w:hAnsi="Courier New"/>
            <w:noProof/>
            <w:sz w:val="16"/>
          </w:rPr>
          <w:delText xml:space="preserve">                  &lt;element name="userLabel" type="string" minOccurs="0"/&gt;</w:delText>
        </w:r>
      </w:del>
    </w:p>
    <w:p w:rsidR="00246ADE" w:rsidRPr="00246ADE" w:rsidDel="004E4BD7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05" w:author="Huawei R00" w:date="2019-10-03T07:04:00Z"/>
          <w:rFonts w:ascii="Courier New" w:hAnsi="Courier New"/>
          <w:noProof/>
          <w:sz w:val="16"/>
        </w:rPr>
      </w:pPr>
      <w:del w:id="206" w:author="Huawei R00" w:date="2019-10-03T07:04:00Z">
        <w:r w:rsidRPr="00246ADE" w:rsidDel="004E4BD7">
          <w:rPr>
            <w:rFonts w:ascii="Courier New" w:hAnsi="Courier New"/>
            <w:noProof/>
            <w:sz w:val="16"/>
          </w:rPr>
          <w:delText xml:space="preserve">                  &lt;!-- End of inherited attributes from EP_RP --&gt;</w:delText>
        </w:r>
      </w:del>
    </w:p>
    <w:p w:rsidR="00246ADE" w:rsidRPr="00246ADE" w:rsidDel="004E4BD7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07" w:author="Huawei R00" w:date="2019-10-03T07:04:00Z"/>
          <w:rFonts w:ascii="Courier New" w:hAnsi="Courier New"/>
          <w:noProof/>
          <w:sz w:val="16"/>
        </w:rPr>
      </w:pPr>
      <w:del w:id="208" w:author="Huawei R00" w:date="2019-10-03T07:04:00Z">
        <w:r w:rsidRPr="00246ADE" w:rsidDel="004E4BD7">
          <w:rPr>
            <w:rFonts w:ascii="Courier New" w:hAnsi="Courier New"/>
            <w:noProof/>
            <w:sz w:val="16"/>
          </w:rPr>
          <w:delText xml:space="preserve">                  &lt;element name="localAddress" type="ngc:LocalEndPoint" minOccurs="0"/&gt;</w:delText>
        </w:r>
      </w:del>
    </w:p>
    <w:p w:rsidR="00246ADE" w:rsidRPr="00246ADE" w:rsidDel="004E4BD7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09" w:author="Huawei R00" w:date="2019-10-03T07:04:00Z"/>
          <w:rFonts w:ascii="Courier New" w:hAnsi="Courier New"/>
          <w:noProof/>
          <w:sz w:val="16"/>
        </w:rPr>
      </w:pPr>
      <w:del w:id="210" w:author="Huawei R00" w:date="2019-10-03T07:04:00Z">
        <w:r w:rsidRPr="00246ADE" w:rsidDel="004E4BD7">
          <w:rPr>
            <w:rFonts w:ascii="Courier New" w:hAnsi="Courier New"/>
            <w:noProof/>
            <w:sz w:val="16"/>
          </w:rPr>
          <w:delText xml:space="preserve">                  &lt;element name="remoteAddress" type="ngc:RemoteEndPoint" minOccurs="0"/&gt;</w:delText>
        </w:r>
      </w:del>
    </w:p>
    <w:p w:rsidR="00246ADE" w:rsidRPr="00246ADE" w:rsidDel="004E4BD7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11" w:author="Huawei R00" w:date="2019-10-03T07:04:00Z"/>
          <w:rFonts w:ascii="Courier New" w:hAnsi="Courier New"/>
          <w:noProof/>
          <w:sz w:val="16"/>
        </w:rPr>
      </w:pPr>
      <w:del w:id="212" w:author="Huawei R00" w:date="2019-10-03T07:04:00Z">
        <w:r w:rsidRPr="00246ADE" w:rsidDel="004E4BD7">
          <w:rPr>
            <w:rFonts w:ascii="Courier New" w:hAnsi="Courier New"/>
            <w:noProof/>
            <w:sz w:val="16"/>
          </w:rPr>
          <w:delText xml:space="preserve">                &lt;/all&gt;</w:delText>
        </w:r>
      </w:del>
    </w:p>
    <w:p w:rsidR="00246ADE" w:rsidRPr="00246ADE" w:rsidDel="004E4BD7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13" w:author="Huawei R00" w:date="2019-10-03T07:04:00Z"/>
          <w:rFonts w:ascii="Courier New" w:hAnsi="Courier New"/>
          <w:noProof/>
          <w:sz w:val="16"/>
        </w:rPr>
      </w:pPr>
      <w:del w:id="214" w:author="Huawei R00" w:date="2019-10-03T07:04:00Z">
        <w:r w:rsidRPr="00246ADE" w:rsidDel="004E4BD7">
          <w:rPr>
            <w:rFonts w:ascii="Courier New" w:hAnsi="Courier New"/>
            <w:noProof/>
            <w:sz w:val="16"/>
          </w:rPr>
          <w:delText xml:space="preserve">              &lt;/complexType&gt;</w:delText>
        </w:r>
      </w:del>
    </w:p>
    <w:p w:rsidR="00246ADE" w:rsidRPr="00246ADE" w:rsidDel="004E4BD7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15" w:author="Huawei R00" w:date="2019-10-03T07:04:00Z"/>
          <w:rFonts w:ascii="Courier New" w:hAnsi="Courier New"/>
          <w:noProof/>
          <w:sz w:val="16"/>
        </w:rPr>
      </w:pPr>
      <w:del w:id="216" w:author="Huawei R00" w:date="2019-10-03T07:04:00Z">
        <w:r w:rsidRPr="00246ADE" w:rsidDel="004E4BD7">
          <w:rPr>
            <w:rFonts w:ascii="Courier New" w:hAnsi="Courier New"/>
            <w:noProof/>
            <w:sz w:val="16"/>
          </w:rPr>
          <w:delText xml:space="preserve">            &lt;/element&gt;</w:delText>
        </w:r>
      </w:del>
    </w:p>
    <w:p w:rsidR="00246ADE" w:rsidRPr="00246ADE" w:rsidDel="004E4BD7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17" w:author="Huawei R00" w:date="2019-10-03T07:04:00Z"/>
          <w:rFonts w:ascii="Courier New" w:hAnsi="Courier New"/>
          <w:noProof/>
          <w:sz w:val="16"/>
        </w:rPr>
      </w:pPr>
      <w:del w:id="218" w:author="Huawei R00" w:date="2019-10-03T07:04:00Z">
        <w:r w:rsidRPr="00246ADE" w:rsidDel="004E4BD7">
          <w:rPr>
            <w:rFonts w:ascii="Courier New" w:hAnsi="Courier New"/>
            <w:noProof/>
            <w:sz w:val="16"/>
          </w:rPr>
          <w:delText xml:space="preserve">            &lt;choice minOccurs="0" maxOccurs="unbounded"&gt;</w:delText>
        </w:r>
      </w:del>
    </w:p>
    <w:p w:rsidR="00246ADE" w:rsidRPr="00246ADE" w:rsidDel="004E4BD7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19" w:author="Huawei R00" w:date="2019-10-03T07:04:00Z"/>
          <w:rFonts w:ascii="Courier New" w:hAnsi="Courier New"/>
          <w:noProof/>
          <w:sz w:val="16"/>
        </w:rPr>
      </w:pPr>
      <w:del w:id="220" w:author="Huawei R00" w:date="2019-10-03T07:04:00Z">
        <w:r w:rsidRPr="00246ADE" w:rsidDel="004E4BD7">
          <w:rPr>
            <w:rFonts w:ascii="Courier New" w:hAnsi="Courier New"/>
            <w:noProof/>
            <w:sz w:val="16"/>
          </w:rPr>
          <w:delText xml:space="preserve">              &lt;element ref="xn:VsDataContainer"/&gt;</w:delText>
        </w:r>
      </w:del>
    </w:p>
    <w:p w:rsidR="00246ADE" w:rsidRPr="00246ADE" w:rsidDel="004E4BD7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21" w:author="Huawei R00" w:date="2019-10-03T07:04:00Z"/>
          <w:rFonts w:ascii="Courier New" w:hAnsi="Courier New"/>
          <w:noProof/>
          <w:sz w:val="16"/>
        </w:rPr>
      </w:pPr>
      <w:del w:id="222" w:author="Huawei R00" w:date="2019-10-03T07:04:00Z">
        <w:r w:rsidRPr="00246ADE" w:rsidDel="004E4BD7">
          <w:rPr>
            <w:rFonts w:ascii="Courier New" w:hAnsi="Courier New"/>
            <w:noProof/>
            <w:sz w:val="16"/>
          </w:rPr>
          <w:delText xml:space="preserve">            &lt;/choice&gt;</w:delText>
        </w:r>
      </w:del>
    </w:p>
    <w:p w:rsidR="00246ADE" w:rsidRPr="00246ADE" w:rsidDel="004E4BD7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23" w:author="Huawei R00" w:date="2019-10-03T07:04:00Z"/>
          <w:rFonts w:ascii="Courier New" w:hAnsi="Courier New"/>
          <w:noProof/>
          <w:sz w:val="16"/>
        </w:rPr>
      </w:pPr>
      <w:del w:id="224" w:author="Huawei R00" w:date="2019-10-03T07:04:00Z">
        <w:r w:rsidRPr="00246ADE" w:rsidDel="004E4BD7">
          <w:rPr>
            <w:rFonts w:ascii="Courier New" w:hAnsi="Courier New"/>
            <w:noProof/>
            <w:sz w:val="16"/>
          </w:rPr>
          <w:delText xml:space="preserve">          &lt;/sequence&gt;</w:delText>
        </w:r>
      </w:del>
    </w:p>
    <w:p w:rsidR="00246ADE" w:rsidRPr="00246ADE" w:rsidDel="004E4BD7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25" w:author="Huawei R00" w:date="2019-10-03T07:04:00Z"/>
          <w:rFonts w:ascii="Courier New" w:hAnsi="Courier New"/>
          <w:noProof/>
          <w:sz w:val="16"/>
        </w:rPr>
      </w:pPr>
      <w:del w:id="226" w:author="Huawei R00" w:date="2019-10-03T07:04:00Z">
        <w:r w:rsidRPr="00246ADE" w:rsidDel="004E4BD7">
          <w:rPr>
            <w:rFonts w:ascii="Courier New" w:hAnsi="Courier New"/>
            <w:noProof/>
            <w:sz w:val="16"/>
          </w:rPr>
          <w:delText xml:space="preserve">        &lt;/extension&gt;</w:delText>
        </w:r>
      </w:del>
    </w:p>
    <w:p w:rsidR="00246ADE" w:rsidRPr="00246ADE" w:rsidDel="004E4BD7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27" w:author="Huawei R00" w:date="2019-10-03T07:04:00Z"/>
          <w:rFonts w:ascii="Courier New" w:hAnsi="Courier New"/>
          <w:noProof/>
          <w:sz w:val="16"/>
        </w:rPr>
      </w:pPr>
      <w:del w:id="228" w:author="Huawei R00" w:date="2019-10-03T07:04:00Z">
        <w:r w:rsidRPr="00246ADE" w:rsidDel="004E4BD7">
          <w:rPr>
            <w:rFonts w:ascii="Courier New" w:hAnsi="Courier New"/>
            <w:noProof/>
            <w:sz w:val="16"/>
          </w:rPr>
          <w:delText xml:space="preserve">      &lt;/complexContent&gt;</w:delText>
        </w:r>
      </w:del>
    </w:p>
    <w:p w:rsidR="00246ADE" w:rsidRPr="00246ADE" w:rsidDel="004E4BD7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29" w:author="Huawei R00" w:date="2019-10-03T07:04:00Z"/>
          <w:rFonts w:ascii="Courier New" w:hAnsi="Courier New"/>
          <w:noProof/>
          <w:sz w:val="16"/>
        </w:rPr>
      </w:pPr>
      <w:del w:id="230" w:author="Huawei R00" w:date="2019-10-03T07:04:00Z">
        <w:r w:rsidRPr="00246ADE" w:rsidDel="004E4BD7">
          <w:rPr>
            <w:rFonts w:ascii="Courier New" w:hAnsi="Courier New"/>
            <w:noProof/>
            <w:sz w:val="16"/>
          </w:rPr>
          <w:delText xml:space="preserve">    &lt;/complexType&gt;</w:delText>
        </w:r>
      </w:del>
    </w:p>
    <w:p w:rsidR="00246ADE" w:rsidRPr="00246ADE" w:rsidDel="004E4BD7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31" w:author="Huawei R00" w:date="2019-10-03T07:04:00Z"/>
          <w:rFonts w:ascii="Courier New" w:hAnsi="Courier New"/>
          <w:noProof/>
          <w:sz w:val="16"/>
        </w:rPr>
      </w:pPr>
      <w:del w:id="232" w:author="Huawei R00" w:date="2019-10-03T07:04:00Z">
        <w:r w:rsidRPr="00246ADE" w:rsidDel="004E4BD7">
          <w:rPr>
            <w:rFonts w:ascii="Courier New" w:hAnsi="Courier New"/>
            <w:noProof/>
            <w:sz w:val="16"/>
          </w:rPr>
          <w:delText xml:space="preserve">  &lt;/element&gt;</w:delText>
        </w:r>
      </w:del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&lt;element name="EP_SBI_IPX"&gt;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&lt;complexType&gt;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&lt;complexContent&gt;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&lt;extension base="xn:NrmClass"&gt;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&lt;sequence&gt;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&lt;element name="attributes" minOccurs="0"&gt;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&lt;complexType&gt;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&lt;all&gt;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&lt;!-- Inherited attributes from EP_RP --&gt;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&lt;element name="farEndEntity" type="xn:dn" minOccurs="0"/&gt;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&lt;element name="userLabel" type="string" minOccurs="0"/&gt;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&lt;!-- End of inherited attributes from EP_RP --&gt;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&lt;element name="localAddress" type="ngc:LocalEndPoint" minOccurs="0"/&gt;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&lt;element name="remoteAddress" type="ngc:RemoteEndPoint" minOccurs="0"/&gt;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&lt;/all&gt;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&lt;/complexType&gt;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&lt;/element&gt;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&lt;choice minOccurs="0" maxOccurs="unbounded"&gt;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&lt;element ref="xn:VsDataContainer"/&gt;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&lt;/choice&gt;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&lt;/sequence&gt;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&lt;/extension&gt;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&lt;/complexContent&gt;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&lt;/complexType&gt;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&lt;/element&gt;  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&lt;element name="EP_S5C"&gt;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&lt;complexType&gt;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&lt;complexContent&gt;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&lt;extension base="xn:NrmClass"&gt;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&lt;sequence&gt;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&lt;element name="attributes" minOccurs="0"&gt;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&lt;complexType&gt;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&lt;all&gt;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&lt;!-- Inherited attributes from EP_RP --&gt;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&lt;element name="farEndEntity" type="xn:dn" minOccurs="0"/&gt;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&lt;element name="userLabel" type="string" minOccurs="0"/&gt;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&lt;!-- End of inherited attributes from EP_RP --&gt;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&lt;element name="localAddress" type="ngc:LocalEndPoint" minOccurs="0"/&gt;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&lt;element name="remoteAddress" type="ngc:RemoteEndPoint" minOccurs="0"/&gt;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&lt;/all&gt;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&lt;/complexType&gt;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&lt;/element&gt;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&lt;choice minOccurs="0" maxOccurs="unbounded"&gt;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&lt;element ref="xn:VsDataContainer"/&gt;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&lt;/choice&gt;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&lt;/sequence&gt;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&lt;/extension&gt;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&lt;/complexContent&gt;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&lt;/complexType&gt;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&lt;/element&gt;  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&lt;element name="EP_S5U"&gt;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&lt;complexType&gt;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&lt;complexContent&gt;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&lt;extension base="xn:NrmClass"&gt;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&lt;sequence&gt;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&lt;element name="attributes" minOccurs="0"&gt;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&lt;complexType&gt;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&lt;all&gt;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&lt;!-- Inherited attributes from EP_RP --&gt;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&lt;element name="farEndEntity" type="xn:dn" minOccurs="0"/&gt;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&lt;element name="userLabel" type="string" minOccurs="0"/&gt;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&lt;!-- End of inherited attributes from EP_RP --&gt;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&lt;element name="localAddress" type="ngc:LocalEndPoint" minOccurs="0"/&gt;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&lt;element name="remoteAddress" type="ngc:RemoteEndPoint" minOccurs="0"/&gt;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&lt;/all&gt;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&lt;/complexType&gt;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&lt;/element&gt;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&lt;choice minOccurs="0" maxOccurs="unbounded"&gt;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&lt;element ref="xn:VsDataContainer"/&gt;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&lt;/choice&gt;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&lt;/sequence&gt;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&lt;/extension&gt;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&lt;/complexContent&gt;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&lt;/complexType&gt;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&lt;/element&gt;  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&lt;element name="EP_Rx"&gt;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&lt;complexType&gt;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&lt;complexContent&gt;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&lt;extension base="xn:NrmClass"&gt;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&lt;sequence&gt;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&lt;element name="attributes" minOccurs="0"&gt;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&lt;complexType&gt;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&lt;all&gt;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&lt;!-- Inherited attributes from EP_RP --&gt;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&lt;element name="farEndEntity" type="xn:dn" minOccurs="0"/&gt;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&lt;element name="userLabel" type="string" minOccurs="0"/&gt;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&lt;!-- End of inherited attributes from EP_RP --&gt;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&lt;element name="localAddress" type="ngc:LocalEndPoint" minOccurs="0"/&gt;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&lt;element name="remoteAddress" type="ngc:RemoteEndPoint" minOccurs="0"/&gt;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&lt;/all&gt;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&lt;/complexType&gt;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&lt;/element&gt;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&lt;choice minOccurs="0" maxOccurs="unbounded"&gt;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&lt;element ref="xn:VsDataContainer"/&gt;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&lt;/choice&gt;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&lt;/sequence&gt;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&lt;/extension&gt;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&lt;/complexContent&gt;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&lt;/complexType&gt;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&lt;/element&gt;  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&lt;element name="EP_MAP_SMSC"&gt;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&lt;complexType&gt;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&lt;complexContent&gt;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&lt;extension base="xn:NrmClass"&gt;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&lt;sequence&gt;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&lt;element name="attributes" minOccurs="0"&gt;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&lt;complexType&gt;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&lt;all&gt;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&lt;!-- Inherited attributes from EP_RP --&gt;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&lt;element name="farEndEntity" type="xn:dn" minOccurs="0"/&gt;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&lt;element name="userLabel" type="string" minOccurs="0"/&gt;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&lt;!-- End of inherited attributes from EP_RP --&gt;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&lt;element name="localAddress" type="ngc:LocalEndPoint" minOccurs="0"/&gt;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&lt;element name="remoteAddress" type="ngc:RemoteEndPoint" minOccurs="0"/&gt;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&lt;/all&gt;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&lt;/complexType&gt;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&lt;/element&gt;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&lt;choice minOccurs="0" maxOccurs="unbounded"&gt;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&lt;element ref="xn:VsDataContainer"/&gt;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&lt;/choice&gt;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&lt;/sequence&gt;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&lt;/extension&gt;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&lt;/complexContent&gt;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&lt;/complexType&gt;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&lt;/element&gt; 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&lt;element name="EP_NLS"&gt;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&lt;complexType&gt;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&lt;complexContent&gt;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&lt;extension base="xn:NrmClass"&gt;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&lt;sequence&gt;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&lt;element name="attributes" minOccurs="0"&gt;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&lt;complexType&gt;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&lt;all&gt;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&lt;!-- Inherited attributes from EP_RP --&gt;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&lt;element name="farEndEntity" type="xn:dn" minOccurs="0"/&gt;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&lt;element name="userLabel" type="string" minOccurs="0"/&gt;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&lt;!-- End of inherited attributes from EP_RP --&gt;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&lt;element name="localAddress" type="ngc:LocalEndPoint" minOccurs="0"/&gt;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&lt;element name="remoteAddress" type="ngc:RemoteEndPoint" minOccurs="0"/&gt;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&lt;/all&gt;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&lt;/complexType&gt;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&lt;/element&gt;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&lt;choice minOccurs="0" maxOccurs="unbounded"&gt;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&lt;element ref="xn:VsDataContainer"/&gt;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&lt;/choice&gt;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&lt;/sequence&gt;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&lt;/extension&gt;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&lt;/complexContent&gt;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&lt;/complexType&gt;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&lt;/element&gt;  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&lt;element name="EP_NLG"&gt;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&lt;complexType&gt;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&lt;complexContent&gt;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&lt;extension base="xn:NrmClass"&gt;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&lt;sequence&gt;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&lt;element name="attributes" minOccurs="0"&gt;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&lt;complexType&gt;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&lt;all&gt;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&lt;!-- Inherited attributes from EP_RP --&gt;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&lt;element name="farEndEntity" type="xn:dn" minOccurs="0"/&gt;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&lt;element name="userLabel" type="string" minOccurs="0"/&gt;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&lt;!-- End of inherited attributes from EP_RP --&gt;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&lt;element name="localAddress" type="ngc:LocalEndPoint" minOccurs="0"/&gt;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&lt;element name="remoteAddress" type="ngc:RemoteEndPoint" minOccurs="0"/&gt;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&lt;/all&gt;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&lt;/complexType&gt;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&lt;/element&gt;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&lt;choice minOccurs="0" maxOccurs="unbounded"&gt;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&lt;element ref="xn:VsDataContainer"/&gt;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&lt;/choice&gt;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&lt;/sequence&gt;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&lt;/extension&gt;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&lt;/complexContent&gt;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&lt;/complexType&gt;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&lt;/element&gt;  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>&lt;/schema&gt;</w:t>
      </w:r>
    </w:p>
    <w:bookmarkEnd w:id="9"/>
    <w:bookmarkEnd w:id="10"/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" w:hAnsi="Courier"/>
          <w:szCs w:val="16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46ADE" w:rsidRPr="00246ADE" w:rsidTr="005F486B">
        <w:tc>
          <w:tcPr>
            <w:tcW w:w="9521" w:type="dxa"/>
            <w:shd w:val="clear" w:color="auto" w:fill="FFFFCC"/>
            <w:vAlign w:val="center"/>
          </w:tcPr>
          <w:p w:rsidR="00246ADE" w:rsidRPr="00246ADE" w:rsidRDefault="00246ADE" w:rsidP="00246AD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 w:rsidRPr="00246ADE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</w:t>
            </w:r>
          </w:p>
        </w:tc>
      </w:tr>
    </w:tbl>
    <w:p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0EE2" w:rsidRDefault="00800EE2">
      <w:r>
        <w:separator/>
      </w:r>
    </w:p>
  </w:endnote>
  <w:endnote w:type="continuationSeparator" w:id="0">
    <w:p w:rsidR="00800EE2" w:rsidRDefault="00800E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0EE2" w:rsidRDefault="00800EE2">
      <w:r>
        <w:separator/>
      </w:r>
    </w:p>
  </w:footnote>
  <w:footnote w:type="continuationSeparator" w:id="0">
    <w:p w:rsidR="00800EE2" w:rsidRDefault="00800EE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486B" w:rsidRDefault="005F486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486B" w:rsidRDefault="005F486B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486B" w:rsidRDefault="005F486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486B" w:rsidRDefault="005F486B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64B62E8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>
    <w:nsid w:val="0649479A"/>
    <w:multiLevelType w:val="hybridMultilevel"/>
    <w:tmpl w:val="4A9CA036"/>
    <w:lvl w:ilvl="0" w:tplc="50BA84CC">
      <w:start w:val="5"/>
      <w:numFmt w:val="bullet"/>
      <w:lvlText w:val="-"/>
      <w:lvlJc w:val="left"/>
      <w:pPr>
        <w:ind w:left="470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abstractNum w:abstractNumId="11">
    <w:nsid w:val="08636A51"/>
    <w:multiLevelType w:val="singleLevel"/>
    <w:tmpl w:val="8D72BCEE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>
    <w:nsid w:val="0E126FEF"/>
    <w:multiLevelType w:val="hybridMultilevel"/>
    <w:tmpl w:val="F064F350"/>
    <w:lvl w:ilvl="0" w:tplc="0409000B">
      <w:start w:val="1"/>
      <w:numFmt w:val="bullet"/>
      <w:lvlText w:val=""/>
      <w:lvlJc w:val="left"/>
      <w:pPr>
        <w:ind w:left="67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9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1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5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7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9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1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38" w:hanging="420"/>
      </w:pPr>
      <w:rPr>
        <w:rFonts w:ascii="Wingdings" w:hAnsi="Wingdings" w:hint="default"/>
      </w:rPr>
    </w:lvl>
  </w:abstractNum>
  <w:abstractNum w:abstractNumId="14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>
    <w:nsid w:val="17CB741B"/>
    <w:multiLevelType w:val="hybridMultilevel"/>
    <w:tmpl w:val="A7E2F7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C4C3C39"/>
    <w:multiLevelType w:val="singleLevel"/>
    <w:tmpl w:val="2056E3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7">
    <w:nsid w:val="1D410912"/>
    <w:multiLevelType w:val="hybridMultilevel"/>
    <w:tmpl w:val="4984CC4A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>
    <w:nsid w:val="28C30A7E"/>
    <w:multiLevelType w:val="hybridMultilevel"/>
    <w:tmpl w:val="FAE6F9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2">
    <w:nsid w:val="389C6A61"/>
    <w:multiLevelType w:val="hybridMultilevel"/>
    <w:tmpl w:val="989ACF20"/>
    <w:lvl w:ilvl="0" w:tplc="0B88B64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D1C1A75"/>
    <w:multiLevelType w:val="singleLevel"/>
    <w:tmpl w:val="8D72BCEE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4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>
    <w:nsid w:val="45437080"/>
    <w:multiLevelType w:val="hybridMultilevel"/>
    <w:tmpl w:val="65C23CE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>
    <w:nsid w:val="4CF22D59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8">
    <w:nsid w:val="567F154B"/>
    <w:multiLevelType w:val="hybridMultilevel"/>
    <w:tmpl w:val="6F849E80"/>
    <w:lvl w:ilvl="0" w:tplc="633A0F2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9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0">
    <w:nsid w:val="64816CED"/>
    <w:multiLevelType w:val="hybridMultilevel"/>
    <w:tmpl w:val="C3D8B5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A504C4D"/>
    <w:multiLevelType w:val="hybridMultilevel"/>
    <w:tmpl w:val="EC16B248"/>
    <w:lvl w:ilvl="0" w:tplc="12802482">
      <w:numFmt w:val="bullet"/>
      <w:lvlText w:val="-"/>
      <w:lvlJc w:val="left"/>
      <w:pPr>
        <w:ind w:left="5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2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3">
    <w:nsid w:val="74E41292"/>
    <w:multiLevelType w:val="hybridMultilevel"/>
    <w:tmpl w:val="189C9CA2"/>
    <w:lvl w:ilvl="0" w:tplc="653E66B2">
      <w:numFmt w:val="bullet"/>
      <w:lvlText w:val="-"/>
      <w:lvlJc w:val="left"/>
      <w:pPr>
        <w:ind w:left="978" w:hanging="360"/>
      </w:pPr>
      <w:rPr>
        <w:rFonts w:ascii="Times New Roman" w:eastAsia="Malgun Gothic" w:hAnsi="Times New Roman" w:cs="Times New Roman" w:hint="default"/>
      </w:rPr>
    </w:lvl>
    <w:lvl w:ilvl="1" w:tplc="6ADA977C">
      <w:start w:val="4"/>
      <w:numFmt w:val="bullet"/>
      <w:lvlText w:val="-"/>
      <w:lvlJc w:val="left"/>
      <w:pPr>
        <w:ind w:left="1698" w:hanging="36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4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8" w:hanging="360"/>
      </w:pPr>
      <w:rPr>
        <w:rFonts w:ascii="Wingdings" w:hAnsi="Wingdings" w:hint="default"/>
      </w:rPr>
    </w:lvl>
  </w:abstractNum>
  <w:abstractNum w:abstractNumId="34">
    <w:nsid w:val="77900F98"/>
    <w:multiLevelType w:val="hybridMultilevel"/>
    <w:tmpl w:val="C734993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6">
    <w:nsid w:val="7E682A89"/>
    <w:multiLevelType w:val="hybridMultilevel"/>
    <w:tmpl w:val="E85CC5F2"/>
    <w:lvl w:ilvl="0" w:tplc="4A202B88">
      <w:start w:val="4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28"/>
  </w:num>
  <w:num w:numId="2">
    <w:abstractNumId w:val="31"/>
  </w:num>
  <w:num w:numId="3">
    <w:abstractNumId w:val="11"/>
    <w:lvlOverride w:ilvl="0">
      <w:startOverride w:val="1"/>
    </w:lvlOverride>
  </w:num>
  <w:num w:numId="4">
    <w:abstractNumId w:val="23"/>
    <w:lvlOverride w:ilvl="0">
      <w:startOverride w:val="1"/>
    </w:lvlOverride>
  </w:num>
  <w:num w:numId="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7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8">
    <w:abstractNumId w:val="8"/>
  </w:num>
  <w:num w:numId="9">
    <w:abstractNumId w:val="36"/>
  </w:num>
  <w:num w:numId="10">
    <w:abstractNumId w:val="14"/>
  </w:num>
  <w:num w:numId="11">
    <w:abstractNumId w:val="24"/>
  </w:num>
  <w:num w:numId="12">
    <w:abstractNumId w:val="21"/>
  </w:num>
  <w:num w:numId="13">
    <w:abstractNumId w:val="9"/>
  </w:num>
  <w:num w:numId="14">
    <w:abstractNumId w:val="12"/>
  </w:num>
  <w:num w:numId="15">
    <w:abstractNumId w:val="35"/>
  </w:num>
  <w:num w:numId="16">
    <w:abstractNumId w:val="29"/>
  </w:num>
  <w:num w:numId="17">
    <w:abstractNumId w:val="32"/>
  </w:num>
  <w:num w:numId="18">
    <w:abstractNumId w:val="18"/>
  </w:num>
  <w:num w:numId="19">
    <w:abstractNumId w:val="27"/>
  </w:num>
  <w:num w:numId="20">
    <w:abstractNumId w:val="6"/>
  </w:num>
  <w:num w:numId="21">
    <w:abstractNumId w:val="4"/>
  </w:num>
  <w:num w:numId="22">
    <w:abstractNumId w:val="3"/>
  </w:num>
  <w:num w:numId="23">
    <w:abstractNumId w:val="2"/>
  </w:num>
  <w:num w:numId="24">
    <w:abstractNumId w:val="1"/>
  </w:num>
  <w:num w:numId="25">
    <w:abstractNumId w:val="5"/>
  </w:num>
  <w:num w:numId="26">
    <w:abstractNumId w:val="0"/>
  </w:num>
  <w:num w:numId="27">
    <w:abstractNumId w:val="22"/>
  </w:num>
  <w:num w:numId="28">
    <w:abstractNumId w:val="33"/>
  </w:num>
  <w:num w:numId="29">
    <w:abstractNumId w:val="13"/>
  </w:num>
  <w:num w:numId="30">
    <w:abstractNumId w:val="16"/>
  </w:num>
  <w:num w:numId="31">
    <w:abstractNumId w:val="25"/>
  </w:num>
  <w:num w:numId="32">
    <w:abstractNumId w:val="34"/>
  </w:num>
  <w:num w:numId="33">
    <w:abstractNumId w:val="15"/>
  </w:num>
  <w:num w:numId="34">
    <w:abstractNumId w:val="19"/>
  </w:num>
  <w:num w:numId="35">
    <w:abstractNumId w:val="20"/>
  </w:num>
  <w:num w:numId="36">
    <w:abstractNumId w:val="10"/>
  </w:num>
  <w:num w:numId="37">
    <w:abstractNumId w:val="26"/>
  </w:num>
  <w:num w:numId="38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5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A6394"/>
    <w:rsid w:val="000B41B1"/>
    <w:rsid w:val="000B5111"/>
    <w:rsid w:val="000B7FED"/>
    <w:rsid w:val="000C038A"/>
    <w:rsid w:val="000C6598"/>
    <w:rsid w:val="00145D43"/>
    <w:rsid w:val="00192C46"/>
    <w:rsid w:val="0019518C"/>
    <w:rsid w:val="001A08B3"/>
    <w:rsid w:val="001A7B60"/>
    <w:rsid w:val="001B52F0"/>
    <w:rsid w:val="001B7A65"/>
    <w:rsid w:val="001E41F3"/>
    <w:rsid w:val="00214292"/>
    <w:rsid w:val="00246ADE"/>
    <w:rsid w:val="0026004D"/>
    <w:rsid w:val="002640DD"/>
    <w:rsid w:val="00275D12"/>
    <w:rsid w:val="00284FEB"/>
    <w:rsid w:val="002860C4"/>
    <w:rsid w:val="00294885"/>
    <w:rsid w:val="002B5741"/>
    <w:rsid w:val="002E3AA4"/>
    <w:rsid w:val="00305409"/>
    <w:rsid w:val="003609EF"/>
    <w:rsid w:val="0036231A"/>
    <w:rsid w:val="00374DD4"/>
    <w:rsid w:val="003E1A36"/>
    <w:rsid w:val="00410371"/>
    <w:rsid w:val="004242F1"/>
    <w:rsid w:val="00460AB5"/>
    <w:rsid w:val="004A5D15"/>
    <w:rsid w:val="004B75B7"/>
    <w:rsid w:val="004F3B75"/>
    <w:rsid w:val="0051580D"/>
    <w:rsid w:val="00547111"/>
    <w:rsid w:val="00574D87"/>
    <w:rsid w:val="00592D74"/>
    <w:rsid w:val="005E2C44"/>
    <w:rsid w:val="005F486B"/>
    <w:rsid w:val="00621188"/>
    <w:rsid w:val="006257ED"/>
    <w:rsid w:val="006362A2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0EE2"/>
    <w:rsid w:val="008040A8"/>
    <w:rsid w:val="008279FA"/>
    <w:rsid w:val="008626E7"/>
    <w:rsid w:val="00870EE7"/>
    <w:rsid w:val="008863B9"/>
    <w:rsid w:val="008A45A6"/>
    <w:rsid w:val="008C5286"/>
    <w:rsid w:val="008F686C"/>
    <w:rsid w:val="009148DE"/>
    <w:rsid w:val="00941E30"/>
    <w:rsid w:val="009777D9"/>
    <w:rsid w:val="00987A91"/>
    <w:rsid w:val="00991B88"/>
    <w:rsid w:val="009A5753"/>
    <w:rsid w:val="009A579D"/>
    <w:rsid w:val="009E3297"/>
    <w:rsid w:val="009F734F"/>
    <w:rsid w:val="00A246B6"/>
    <w:rsid w:val="00A47E70"/>
    <w:rsid w:val="00A50CF0"/>
    <w:rsid w:val="00A5540A"/>
    <w:rsid w:val="00A60221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F1E46"/>
    <w:rsid w:val="00C12738"/>
    <w:rsid w:val="00C41241"/>
    <w:rsid w:val="00C53A6B"/>
    <w:rsid w:val="00C66BA2"/>
    <w:rsid w:val="00C9558C"/>
    <w:rsid w:val="00C95985"/>
    <w:rsid w:val="00CC5026"/>
    <w:rsid w:val="00CC68D0"/>
    <w:rsid w:val="00D03F9A"/>
    <w:rsid w:val="00D06D51"/>
    <w:rsid w:val="00D24991"/>
    <w:rsid w:val="00D50255"/>
    <w:rsid w:val="00D66520"/>
    <w:rsid w:val="00DA358F"/>
    <w:rsid w:val="00DE34CF"/>
    <w:rsid w:val="00E1111D"/>
    <w:rsid w:val="00E115C1"/>
    <w:rsid w:val="00E13F3D"/>
    <w:rsid w:val="00E34898"/>
    <w:rsid w:val="00EB09B7"/>
    <w:rsid w:val="00EE7D7C"/>
    <w:rsid w:val="00F03751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in Text" w:uiPriority="99"/>
    <w:lsdException w:name="HTML Preformatted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numbering" w:customStyle="1" w:styleId="12">
    <w:name w:val="无列表1"/>
    <w:next w:val="a2"/>
    <w:uiPriority w:val="99"/>
    <w:semiHidden/>
    <w:unhideWhenUsed/>
    <w:rsid w:val="00246ADE"/>
  </w:style>
  <w:style w:type="character" w:customStyle="1" w:styleId="B1Char">
    <w:name w:val="B1 Char"/>
    <w:link w:val="B10"/>
    <w:qFormat/>
    <w:rsid w:val="00246ADE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246ADE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246ADE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"/>
    <w:link w:val="2"/>
    <w:rsid w:val="00246ADE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link w:val="3"/>
    <w:rsid w:val="00246ADE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246ADE"/>
    <w:rPr>
      <w:rFonts w:ascii="Arial" w:hAnsi="Arial"/>
      <w:sz w:val="24"/>
      <w:lang w:val="en-GB" w:eastAsia="en-US"/>
    </w:rPr>
  </w:style>
  <w:style w:type="character" w:customStyle="1" w:styleId="NOChar">
    <w:name w:val="NO Char"/>
    <w:locked/>
    <w:rsid w:val="00246ADE"/>
    <w:rPr>
      <w:rFonts w:eastAsia="Times New Roman"/>
      <w:lang w:eastAsia="en-US"/>
    </w:rPr>
  </w:style>
  <w:style w:type="character" w:customStyle="1" w:styleId="PLChar">
    <w:name w:val="PL Char"/>
    <w:link w:val="PL"/>
    <w:qFormat/>
    <w:rsid w:val="00246ADE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locked/>
    <w:rsid w:val="00246AD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246AD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246ADE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rsid w:val="00246AD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246ADE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rsid w:val="00246AD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246ADE"/>
    <w:rPr>
      <w:rFonts w:ascii="Arial" w:hAnsi="Arial"/>
      <w:b/>
      <w:lang w:val="en-GB" w:eastAsia="en-US"/>
    </w:rPr>
  </w:style>
  <w:style w:type="character" w:customStyle="1" w:styleId="Char3">
    <w:name w:val="批注框文本 Char"/>
    <w:link w:val="ae"/>
    <w:rsid w:val="00246ADE"/>
    <w:rPr>
      <w:rFonts w:ascii="Tahoma" w:hAnsi="Tahoma" w:cs="Tahoma"/>
      <w:sz w:val="16"/>
      <w:szCs w:val="16"/>
      <w:lang w:val="en-GB" w:eastAsia="en-US"/>
    </w:rPr>
  </w:style>
  <w:style w:type="paragraph" w:styleId="af1">
    <w:name w:val="caption"/>
    <w:basedOn w:val="a"/>
    <w:next w:val="a"/>
    <w:unhideWhenUsed/>
    <w:qFormat/>
    <w:rsid w:val="00246ADE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</w:rPr>
  </w:style>
  <w:style w:type="character" w:customStyle="1" w:styleId="desc">
    <w:name w:val="desc"/>
    <w:rsid w:val="00246ADE"/>
  </w:style>
  <w:style w:type="character" w:customStyle="1" w:styleId="msoins0">
    <w:name w:val="msoins"/>
    <w:basedOn w:val="a0"/>
    <w:rsid w:val="00246ADE"/>
  </w:style>
  <w:style w:type="paragraph" w:customStyle="1" w:styleId="af2">
    <w:name w:val="表格文本"/>
    <w:basedOn w:val="a"/>
    <w:autoRedefine/>
    <w:rsid w:val="00246ADE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宋体" w:hAnsi="Arial"/>
      <w:sz w:val="16"/>
      <w:szCs w:val="16"/>
      <w:lang w:eastAsia="zh-CN"/>
    </w:rPr>
  </w:style>
  <w:style w:type="paragraph" w:styleId="af3">
    <w:name w:val="List Paragraph"/>
    <w:basedOn w:val="a"/>
    <w:uiPriority w:val="34"/>
    <w:qFormat/>
    <w:rsid w:val="00246ADE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Arial" w:eastAsia="Times New Roman" w:hAnsi="Arial"/>
      <w:sz w:val="22"/>
    </w:rPr>
  </w:style>
  <w:style w:type="character" w:customStyle="1" w:styleId="Char2">
    <w:name w:val="批注文字 Char"/>
    <w:link w:val="ac"/>
    <w:qFormat/>
    <w:rsid w:val="00246ADE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rsid w:val="00246ADE"/>
  </w:style>
  <w:style w:type="character" w:customStyle="1" w:styleId="spellingerror">
    <w:name w:val="spellingerror"/>
    <w:rsid w:val="00246ADE"/>
  </w:style>
  <w:style w:type="character" w:customStyle="1" w:styleId="eop">
    <w:name w:val="eop"/>
    <w:rsid w:val="00246ADE"/>
  </w:style>
  <w:style w:type="paragraph" w:customStyle="1" w:styleId="paragraph">
    <w:name w:val="paragraph"/>
    <w:basedOn w:val="a"/>
    <w:rsid w:val="00246ADE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z w:val="24"/>
      <w:szCs w:val="24"/>
      <w:lang w:val="en-US"/>
    </w:rPr>
  </w:style>
  <w:style w:type="paragraph" w:styleId="af4">
    <w:name w:val="Body Text"/>
    <w:basedOn w:val="a"/>
    <w:link w:val="Char6"/>
    <w:rsid w:val="00246ADE"/>
    <w:pPr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character" w:customStyle="1" w:styleId="Char6">
    <w:name w:val="正文文本 Char"/>
    <w:basedOn w:val="a0"/>
    <w:link w:val="af4"/>
    <w:rsid w:val="00246ADE"/>
    <w:rPr>
      <w:rFonts w:ascii="Times New Roman" w:eastAsia="宋体" w:hAnsi="Times New Roman"/>
      <w:lang w:val="en-GB" w:eastAsia="en-US"/>
    </w:rPr>
  </w:style>
  <w:style w:type="character" w:customStyle="1" w:styleId="Char0">
    <w:name w:val="脚注文本 Char"/>
    <w:link w:val="a6"/>
    <w:rsid w:val="00246ADE"/>
    <w:rPr>
      <w:rFonts w:ascii="Times New Roman" w:hAnsi="Times New Roman"/>
      <w:sz w:val="16"/>
      <w:lang w:val="en-GB" w:eastAsia="en-US"/>
    </w:rPr>
  </w:style>
  <w:style w:type="paragraph" w:styleId="af5">
    <w:name w:val="Revision"/>
    <w:hidden/>
    <w:uiPriority w:val="99"/>
    <w:semiHidden/>
    <w:rsid w:val="00246ADE"/>
    <w:rPr>
      <w:rFonts w:ascii="Times New Roman" w:eastAsia="宋体" w:hAnsi="Times New Roman"/>
      <w:lang w:val="en-GB" w:eastAsia="en-US"/>
    </w:rPr>
  </w:style>
  <w:style w:type="character" w:customStyle="1" w:styleId="EXCar">
    <w:name w:val="EX Car"/>
    <w:rsid w:val="00246ADE"/>
    <w:rPr>
      <w:lang w:val="en-GB" w:eastAsia="en-US"/>
    </w:rPr>
  </w:style>
  <w:style w:type="character" w:customStyle="1" w:styleId="Char4">
    <w:name w:val="批注主题 Char"/>
    <w:link w:val="af"/>
    <w:rsid w:val="00246ADE"/>
    <w:rPr>
      <w:rFonts w:ascii="Times New Roman" w:hAnsi="Times New Roman"/>
      <w:b/>
      <w:bCs/>
      <w:lang w:val="en-GB" w:eastAsia="en-US"/>
    </w:rPr>
  </w:style>
  <w:style w:type="character" w:customStyle="1" w:styleId="TAHChar">
    <w:name w:val="TAH Char"/>
    <w:rsid w:val="00246ADE"/>
    <w:rPr>
      <w:rFonts w:ascii="Arial" w:hAnsi="Arial"/>
      <w:b/>
      <w:sz w:val="18"/>
      <w:lang w:eastAsia="en-US"/>
    </w:rPr>
  </w:style>
  <w:style w:type="paragraph" w:styleId="HTML">
    <w:name w:val="HTML Preformatted"/>
    <w:basedOn w:val="a"/>
    <w:link w:val="HTMLChar"/>
    <w:uiPriority w:val="99"/>
    <w:unhideWhenUsed/>
    <w:rsid w:val="00246AD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 w:cs="Courier New"/>
      <w:lang w:val="en-US" w:eastAsia="zh-CN"/>
    </w:rPr>
  </w:style>
  <w:style w:type="character" w:customStyle="1" w:styleId="HTMLChar">
    <w:name w:val="HTML 预设格式 Char"/>
    <w:basedOn w:val="a0"/>
    <w:link w:val="HTML"/>
    <w:uiPriority w:val="99"/>
    <w:rsid w:val="00246ADE"/>
    <w:rPr>
      <w:rFonts w:ascii="Courier New" w:eastAsia="Times New Roman" w:hAnsi="Courier New" w:cs="Courier New"/>
      <w:lang w:val="en-US" w:eastAsia="zh-CN"/>
    </w:rPr>
  </w:style>
  <w:style w:type="paragraph" w:customStyle="1" w:styleId="FL">
    <w:name w:val="FL"/>
    <w:basedOn w:val="a"/>
    <w:rsid w:val="00246AD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B1">
    <w:name w:val="B1+"/>
    <w:basedOn w:val="a"/>
    <w:link w:val="B1Car"/>
    <w:rsid w:val="00246ADE"/>
    <w:pPr>
      <w:numPr>
        <w:numId w:val="35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246ADE"/>
    <w:rPr>
      <w:rFonts w:ascii="Times New Roman" w:eastAsia="Times New Roman" w:hAnsi="Times New Roman"/>
      <w:lang w:val="en-GB" w:eastAsia="en-US"/>
    </w:rPr>
  </w:style>
  <w:style w:type="paragraph" w:customStyle="1" w:styleId="Default">
    <w:name w:val="Default"/>
    <w:rsid w:val="00246ADE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US" w:eastAsia="en-US"/>
    </w:rPr>
  </w:style>
  <w:style w:type="character" w:customStyle="1" w:styleId="5Char">
    <w:name w:val="标题 5 Char"/>
    <w:link w:val="5"/>
    <w:rsid w:val="00246ADE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246ADE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246ADE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246ADE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246ADE"/>
    <w:rPr>
      <w:rFonts w:ascii="Arial" w:hAnsi="Arial"/>
      <w:sz w:val="36"/>
      <w:lang w:val="en-GB" w:eastAsia="en-US"/>
    </w:rPr>
  </w:style>
  <w:style w:type="character" w:customStyle="1" w:styleId="Char">
    <w:name w:val="页眉 Char"/>
    <w:link w:val="a4"/>
    <w:rsid w:val="00246ADE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link w:val="a9"/>
    <w:rsid w:val="00246ADE"/>
    <w:rPr>
      <w:rFonts w:ascii="Arial" w:hAnsi="Arial"/>
      <w:b/>
      <w:i/>
      <w:noProof/>
      <w:sz w:val="18"/>
      <w:lang w:val="en-GB" w:eastAsia="en-US"/>
    </w:rPr>
  </w:style>
  <w:style w:type="character" w:customStyle="1" w:styleId="Char5">
    <w:name w:val="文档结构图 Char"/>
    <w:link w:val="af0"/>
    <w:rsid w:val="00246ADE"/>
    <w:rPr>
      <w:rFonts w:ascii="Tahoma" w:hAnsi="Tahoma" w:cs="Tahoma"/>
      <w:shd w:val="clear" w:color="auto" w:fill="000080"/>
      <w:lang w:val="en-GB" w:eastAsia="en-US"/>
    </w:rPr>
  </w:style>
  <w:style w:type="table" w:styleId="af6">
    <w:name w:val="Table Grid"/>
    <w:basedOn w:val="a1"/>
    <w:rsid w:val="00246ADE"/>
    <w:rPr>
      <w:rFonts w:eastAsia="宋体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7">
    <w:name w:val="Plain Text"/>
    <w:basedOn w:val="a"/>
    <w:link w:val="Char7"/>
    <w:uiPriority w:val="99"/>
    <w:unhideWhenUsed/>
    <w:rsid w:val="00246ADE"/>
    <w:pPr>
      <w:widowControl w:val="0"/>
      <w:spacing w:after="0"/>
      <w:jc w:val="both"/>
    </w:pPr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Char7">
    <w:name w:val="纯文本 Char"/>
    <w:basedOn w:val="a0"/>
    <w:link w:val="af7"/>
    <w:uiPriority w:val="99"/>
    <w:rsid w:val="00246ADE"/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paragraph" w:styleId="af8">
    <w:name w:val="Body Text First Indent"/>
    <w:basedOn w:val="a"/>
    <w:link w:val="Char8"/>
    <w:rsid w:val="00246ADE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宋体" w:hAnsi="Arial"/>
      <w:sz w:val="21"/>
      <w:szCs w:val="21"/>
      <w:lang w:val="en-US" w:eastAsia="zh-CN"/>
    </w:rPr>
  </w:style>
  <w:style w:type="character" w:customStyle="1" w:styleId="Char8">
    <w:name w:val="正文首行缩进 Char"/>
    <w:basedOn w:val="Char6"/>
    <w:link w:val="af8"/>
    <w:rsid w:val="00246ADE"/>
    <w:rPr>
      <w:rFonts w:ascii="Arial" w:eastAsia="宋体" w:hAnsi="Arial"/>
      <w:sz w:val="21"/>
      <w:szCs w:val="21"/>
      <w:lang w:val="en-US" w:eastAsia="zh-CN"/>
    </w:rPr>
  </w:style>
  <w:style w:type="character" w:customStyle="1" w:styleId="UnresolvedMention">
    <w:name w:val="Unresolved Mention"/>
    <w:uiPriority w:val="99"/>
    <w:semiHidden/>
    <w:unhideWhenUsed/>
    <w:rsid w:val="00246ADE"/>
    <w:rPr>
      <w:color w:val="605E5C"/>
      <w:shd w:val="clear" w:color="auto" w:fill="E1DFDD"/>
    </w:rPr>
  </w:style>
  <w:style w:type="paragraph" w:customStyle="1" w:styleId="msonormal0">
    <w:name w:val="msonormal"/>
    <w:basedOn w:val="a"/>
    <w:rsid w:val="00246ADE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numbering" w:customStyle="1" w:styleId="25">
    <w:name w:val="无列表2"/>
    <w:next w:val="a2"/>
    <w:uiPriority w:val="99"/>
    <w:semiHidden/>
    <w:unhideWhenUsed/>
    <w:rsid w:val="00246ADE"/>
  </w:style>
  <w:style w:type="table" w:customStyle="1" w:styleId="13">
    <w:name w:val="网格型1"/>
    <w:basedOn w:val="a1"/>
    <w:next w:val="af6"/>
    <w:rsid w:val="00246ADE"/>
    <w:rPr>
      <w:rFonts w:eastAsia="宋体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in Text" w:uiPriority="99"/>
    <w:lsdException w:name="HTML Preformatted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numbering" w:customStyle="1" w:styleId="12">
    <w:name w:val="无列表1"/>
    <w:next w:val="a2"/>
    <w:uiPriority w:val="99"/>
    <w:semiHidden/>
    <w:unhideWhenUsed/>
    <w:rsid w:val="00246ADE"/>
  </w:style>
  <w:style w:type="character" w:customStyle="1" w:styleId="B1Char">
    <w:name w:val="B1 Char"/>
    <w:link w:val="B10"/>
    <w:qFormat/>
    <w:rsid w:val="00246ADE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246ADE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246ADE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"/>
    <w:link w:val="2"/>
    <w:rsid w:val="00246ADE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link w:val="3"/>
    <w:rsid w:val="00246ADE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246ADE"/>
    <w:rPr>
      <w:rFonts w:ascii="Arial" w:hAnsi="Arial"/>
      <w:sz w:val="24"/>
      <w:lang w:val="en-GB" w:eastAsia="en-US"/>
    </w:rPr>
  </w:style>
  <w:style w:type="character" w:customStyle="1" w:styleId="NOChar">
    <w:name w:val="NO Char"/>
    <w:locked/>
    <w:rsid w:val="00246ADE"/>
    <w:rPr>
      <w:rFonts w:eastAsia="Times New Roman"/>
      <w:lang w:eastAsia="en-US"/>
    </w:rPr>
  </w:style>
  <w:style w:type="character" w:customStyle="1" w:styleId="PLChar">
    <w:name w:val="PL Char"/>
    <w:link w:val="PL"/>
    <w:qFormat/>
    <w:rsid w:val="00246ADE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locked/>
    <w:rsid w:val="00246AD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246AD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246ADE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rsid w:val="00246AD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246ADE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rsid w:val="00246AD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246ADE"/>
    <w:rPr>
      <w:rFonts w:ascii="Arial" w:hAnsi="Arial"/>
      <w:b/>
      <w:lang w:val="en-GB" w:eastAsia="en-US"/>
    </w:rPr>
  </w:style>
  <w:style w:type="character" w:customStyle="1" w:styleId="Char3">
    <w:name w:val="批注框文本 Char"/>
    <w:link w:val="ae"/>
    <w:rsid w:val="00246ADE"/>
    <w:rPr>
      <w:rFonts w:ascii="Tahoma" w:hAnsi="Tahoma" w:cs="Tahoma"/>
      <w:sz w:val="16"/>
      <w:szCs w:val="16"/>
      <w:lang w:val="en-GB" w:eastAsia="en-US"/>
    </w:rPr>
  </w:style>
  <w:style w:type="paragraph" w:styleId="af1">
    <w:name w:val="caption"/>
    <w:basedOn w:val="a"/>
    <w:next w:val="a"/>
    <w:unhideWhenUsed/>
    <w:qFormat/>
    <w:rsid w:val="00246ADE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</w:rPr>
  </w:style>
  <w:style w:type="character" w:customStyle="1" w:styleId="desc">
    <w:name w:val="desc"/>
    <w:rsid w:val="00246ADE"/>
  </w:style>
  <w:style w:type="character" w:customStyle="1" w:styleId="msoins0">
    <w:name w:val="msoins"/>
    <w:basedOn w:val="a0"/>
    <w:rsid w:val="00246ADE"/>
  </w:style>
  <w:style w:type="paragraph" w:customStyle="1" w:styleId="af2">
    <w:name w:val="表格文本"/>
    <w:basedOn w:val="a"/>
    <w:autoRedefine/>
    <w:rsid w:val="00246ADE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宋体" w:hAnsi="Arial"/>
      <w:sz w:val="16"/>
      <w:szCs w:val="16"/>
      <w:lang w:eastAsia="zh-CN"/>
    </w:rPr>
  </w:style>
  <w:style w:type="paragraph" w:styleId="af3">
    <w:name w:val="List Paragraph"/>
    <w:basedOn w:val="a"/>
    <w:uiPriority w:val="34"/>
    <w:qFormat/>
    <w:rsid w:val="00246ADE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Arial" w:eastAsia="Times New Roman" w:hAnsi="Arial"/>
      <w:sz w:val="22"/>
    </w:rPr>
  </w:style>
  <w:style w:type="character" w:customStyle="1" w:styleId="Char2">
    <w:name w:val="批注文字 Char"/>
    <w:link w:val="ac"/>
    <w:qFormat/>
    <w:rsid w:val="00246ADE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rsid w:val="00246ADE"/>
  </w:style>
  <w:style w:type="character" w:customStyle="1" w:styleId="spellingerror">
    <w:name w:val="spellingerror"/>
    <w:rsid w:val="00246ADE"/>
  </w:style>
  <w:style w:type="character" w:customStyle="1" w:styleId="eop">
    <w:name w:val="eop"/>
    <w:rsid w:val="00246ADE"/>
  </w:style>
  <w:style w:type="paragraph" w:customStyle="1" w:styleId="paragraph">
    <w:name w:val="paragraph"/>
    <w:basedOn w:val="a"/>
    <w:rsid w:val="00246ADE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z w:val="24"/>
      <w:szCs w:val="24"/>
      <w:lang w:val="en-US"/>
    </w:rPr>
  </w:style>
  <w:style w:type="paragraph" w:styleId="af4">
    <w:name w:val="Body Text"/>
    <w:basedOn w:val="a"/>
    <w:link w:val="Char6"/>
    <w:rsid w:val="00246ADE"/>
    <w:pPr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character" w:customStyle="1" w:styleId="Char6">
    <w:name w:val="正文文本 Char"/>
    <w:basedOn w:val="a0"/>
    <w:link w:val="af4"/>
    <w:rsid w:val="00246ADE"/>
    <w:rPr>
      <w:rFonts w:ascii="Times New Roman" w:eastAsia="宋体" w:hAnsi="Times New Roman"/>
      <w:lang w:val="en-GB" w:eastAsia="en-US"/>
    </w:rPr>
  </w:style>
  <w:style w:type="character" w:customStyle="1" w:styleId="Char0">
    <w:name w:val="脚注文本 Char"/>
    <w:link w:val="a6"/>
    <w:rsid w:val="00246ADE"/>
    <w:rPr>
      <w:rFonts w:ascii="Times New Roman" w:hAnsi="Times New Roman"/>
      <w:sz w:val="16"/>
      <w:lang w:val="en-GB" w:eastAsia="en-US"/>
    </w:rPr>
  </w:style>
  <w:style w:type="paragraph" w:styleId="af5">
    <w:name w:val="Revision"/>
    <w:hidden/>
    <w:uiPriority w:val="99"/>
    <w:semiHidden/>
    <w:rsid w:val="00246ADE"/>
    <w:rPr>
      <w:rFonts w:ascii="Times New Roman" w:eastAsia="宋体" w:hAnsi="Times New Roman"/>
      <w:lang w:val="en-GB" w:eastAsia="en-US"/>
    </w:rPr>
  </w:style>
  <w:style w:type="character" w:customStyle="1" w:styleId="EXCar">
    <w:name w:val="EX Car"/>
    <w:rsid w:val="00246ADE"/>
    <w:rPr>
      <w:lang w:val="en-GB" w:eastAsia="en-US"/>
    </w:rPr>
  </w:style>
  <w:style w:type="character" w:customStyle="1" w:styleId="Char4">
    <w:name w:val="批注主题 Char"/>
    <w:link w:val="af"/>
    <w:rsid w:val="00246ADE"/>
    <w:rPr>
      <w:rFonts w:ascii="Times New Roman" w:hAnsi="Times New Roman"/>
      <w:b/>
      <w:bCs/>
      <w:lang w:val="en-GB" w:eastAsia="en-US"/>
    </w:rPr>
  </w:style>
  <w:style w:type="character" w:customStyle="1" w:styleId="TAHChar">
    <w:name w:val="TAH Char"/>
    <w:rsid w:val="00246ADE"/>
    <w:rPr>
      <w:rFonts w:ascii="Arial" w:hAnsi="Arial"/>
      <w:b/>
      <w:sz w:val="18"/>
      <w:lang w:eastAsia="en-US"/>
    </w:rPr>
  </w:style>
  <w:style w:type="paragraph" w:styleId="HTML">
    <w:name w:val="HTML Preformatted"/>
    <w:basedOn w:val="a"/>
    <w:link w:val="HTMLChar"/>
    <w:uiPriority w:val="99"/>
    <w:unhideWhenUsed/>
    <w:rsid w:val="00246AD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 w:cs="Courier New"/>
      <w:lang w:val="en-US" w:eastAsia="zh-CN"/>
    </w:rPr>
  </w:style>
  <w:style w:type="character" w:customStyle="1" w:styleId="HTMLChar">
    <w:name w:val="HTML 预设格式 Char"/>
    <w:basedOn w:val="a0"/>
    <w:link w:val="HTML"/>
    <w:uiPriority w:val="99"/>
    <w:rsid w:val="00246ADE"/>
    <w:rPr>
      <w:rFonts w:ascii="Courier New" w:eastAsia="Times New Roman" w:hAnsi="Courier New" w:cs="Courier New"/>
      <w:lang w:val="en-US" w:eastAsia="zh-CN"/>
    </w:rPr>
  </w:style>
  <w:style w:type="paragraph" w:customStyle="1" w:styleId="FL">
    <w:name w:val="FL"/>
    <w:basedOn w:val="a"/>
    <w:rsid w:val="00246AD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B1">
    <w:name w:val="B1+"/>
    <w:basedOn w:val="a"/>
    <w:link w:val="B1Car"/>
    <w:rsid w:val="00246ADE"/>
    <w:pPr>
      <w:numPr>
        <w:numId w:val="35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246ADE"/>
    <w:rPr>
      <w:rFonts w:ascii="Times New Roman" w:eastAsia="Times New Roman" w:hAnsi="Times New Roman"/>
      <w:lang w:val="en-GB" w:eastAsia="en-US"/>
    </w:rPr>
  </w:style>
  <w:style w:type="paragraph" w:customStyle="1" w:styleId="Default">
    <w:name w:val="Default"/>
    <w:rsid w:val="00246ADE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US" w:eastAsia="en-US"/>
    </w:rPr>
  </w:style>
  <w:style w:type="character" w:customStyle="1" w:styleId="5Char">
    <w:name w:val="标题 5 Char"/>
    <w:link w:val="5"/>
    <w:rsid w:val="00246ADE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246ADE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246ADE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246ADE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246ADE"/>
    <w:rPr>
      <w:rFonts w:ascii="Arial" w:hAnsi="Arial"/>
      <w:sz w:val="36"/>
      <w:lang w:val="en-GB" w:eastAsia="en-US"/>
    </w:rPr>
  </w:style>
  <w:style w:type="character" w:customStyle="1" w:styleId="Char">
    <w:name w:val="页眉 Char"/>
    <w:link w:val="a4"/>
    <w:rsid w:val="00246ADE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link w:val="a9"/>
    <w:rsid w:val="00246ADE"/>
    <w:rPr>
      <w:rFonts w:ascii="Arial" w:hAnsi="Arial"/>
      <w:b/>
      <w:i/>
      <w:noProof/>
      <w:sz w:val="18"/>
      <w:lang w:val="en-GB" w:eastAsia="en-US"/>
    </w:rPr>
  </w:style>
  <w:style w:type="character" w:customStyle="1" w:styleId="Char5">
    <w:name w:val="文档结构图 Char"/>
    <w:link w:val="af0"/>
    <w:rsid w:val="00246ADE"/>
    <w:rPr>
      <w:rFonts w:ascii="Tahoma" w:hAnsi="Tahoma" w:cs="Tahoma"/>
      <w:shd w:val="clear" w:color="auto" w:fill="000080"/>
      <w:lang w:val="en-GB" w:eastAsia="en-US"/>
    </w:rPr>
  </w:style>
  <w:style w:type="table" w:styleId="af6">
    <w:name w:val="Table Grid"/>
    <w:basedOn w:val="a1"/>
    <w:rsid w:val="00246ADE"/>
    <w:rPr>
      <w:rFonts w:eastAsia="宋体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7">
    <w:name w:val="Plain Text"/>
    <w:basedOn w:val="a"/>
    <w:link w:val="Char7"/>
    <w:uiPriority w:val="99"/>
    <w:unhideWhenUsed/>
    <w:rsid w:val="00246ADE"/>
    <w:pPr>
      <w:widowControl w:val="0"/>
      <w:spacing w:after="0"/>
      <w:jc w:val="both"/>
    </w:pPr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Char7">
    <w:name w:val="纯文本 Char"/>
    <w:basedOn w:val="a0"/>
    <w:link w:val="af7"/>
    <w:uiPriority w:val="99"/>
    <w:rsid w:val="00246ADE"/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paragraph" w:styleId="af8">
    <w:name w:val="Body Text First Indent"/>
    <w:basedOn w:val="a"/>
    <w:link w:val="Char8"/>
    <w:rsid w:val="00246ADE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宋体" w:hAnsi="Arial"/>
      <w:sz w:val="21"/>
      <w:szCs w:val="21"/>
      <w:lang w:val="en-US" w:eastAsia="zh-CN"/>
    </w:rPr>
  </w:style>
  <w:style w:type="character" w:customStyle="1" w:styleId="Char8">
    <w:name w:val="正文首行缩进 Char"/>
    <w:basedOn w:val="Char6"/>
    <w:link w:val="af8"/>
    <w:rsid w:val="00246ADE"/>
    <w:rPr>
      <w:rFonts w:ascii="Arial" w:eastAsia="宋体" w:hAnsi="Arial"/>
      <w:sz w:val="21"/>
      <w:szCs w:val="21"/>
      <w:lang w:val="en-US" w:eastAsia="zh-CN"/>
    </w:rPr>
  </w:style>
  <w:style w:type="character" w:customStyle="1" w:styleId="UnresolvedMention">
    <w:name w:val="Unresolved Mention"/>
    <w:uiPriority w:val="99"/>
    <w:semiHidden/>
    <w:unhideWhenUsed/>
    <w:rsid w:val="00246ADE"/>
    <w:rPr>
      <w:color w:val="605E5C"/>
      <w:shd w:val="clear" w:color="auto" w:fill="E1DFDD"/>
    </w:rPr>
  </w:style>
  <w:style w:type="paragraph" w:customStyle="1" w:styleId="msonormal0">
    <w:name w:val="msonormal"/>
    <w:basedOn w:val="a"/>
    <w:rsid w:val="00246ADE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numbering" w:customStyle="1" w:styleId="25">
    <w:name w:val="无列表2"/>
    <w:next w:val="a2"/>
    <w:uiPriority w:val="99"/>
    <w:semiHidden/>
    <w:unhideWhenUsed/>
    <w:rsid w:val="00246ADE"/>
  </w:style>
  <w:style w:type="table" w:customStyle="1" w:styleId="13">
    <w:name w:val="网格型1"/>
    <w:basedOn w:val="a1"/>
    <w:next w:val="af6"/>
    <w:rsid w:val="00246ADE"/>
    <w:rPr>
      <w:rFonts w:eastAsia="宋体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517E2A-AF11-4F12-BF03-E0623EF143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</TotalTime>
  <Pages>22</Pages>
  <Words>9790</Words>
  <Characters>55808</Characters>
  <Application>Microsoft Office Word</Application>
  <DocSecurity>0</DocSecurity>
  <Lines>465</Lines>
  <Paragraphs>130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65468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10</cp:revision>
  <cp:lastPrinted>1900-12-31T16:00:00Z</cp:lastPrinted>
  <dcterms:created xsi:type="dcterms:W3CDTF">2019-11-07T02:21:00Z</dcterms:created>
  <dcterms:modified xsi:type="dcterms:W3CDTF">2019-11-21T08:11:00Z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128</vt:lpwstr>
  </property>
  <property fmtid="{D5CDD505-2E9C-101B-9397-08002B2CF9AE}" pid="4" name="MtgTitle">
    <vt:lpwstr/>
  </property>
  <property fmtid="{D5CDD505-2E9C-101B-9397-08002B2CF9AE}" pid="5" name="Location">
    <vt:lpwstr>Zhuhai</vt:lpwstr>
  </property>
  <property fmtid="{D5CDD505-2E9C-101B-9397-08002B2CF9AE}" pid="6" name="Country">
    <vt:lpwstr>China</vt:lpwstr>
  </property>
  <property fmtid="{D5CDD505-2E9C-101B-9397-08002B2CF9AE}" pid="7" name="StartDate">
    <vt:lpwstr>18th Nov 2019</vt:lpwstr>
  </property>
  <property fmtid="{D5CDD505-2E9C-101B-9397-08002B2CF9AE}" pid="8" name="EndDate">
    <vt:lpwstr>22nd Nov 2019</vt:lpwstr>
  </property>
  <property fmtid="{D5CDD505-2E9C-101B-9397-08002B2CF9AE}" pid="9" name="Tdoc#">
    <vt:lpwstr>S5-197059</vt:lpwstr>
  </property>
  <property fmtid="{D5CDD505-2E9C-101B-9397-08002B2CF9AE}" pid="10" name="Spec#">
    <vt:lpwstr>28.541</vt:lpwstr>
  </property>
  <property fmtid="{D5CDD505-2E9C-101B-9397-08002B2CF9AE}" pid="11" name="Cr#">
    <vt:lpwstr>0175</vt:lpwstr>
  </property>
  <property fmtid="{D5CDD505-2E9C-101B-9397-08002B2CF9AE}" pid="12" name="Revision">
    <vt:lpwstr>1</vt:lpwstr>
  </property>
  <property fmtid="{D5CDD505-2E9C-101B-9397-08002B2CF9AE}" pid="13" name="Version">
    <vt:lpwstr>16.2.0</vt:lpwstr>
  </property>
  <property fmtid="{D5CDD505-2E9C-101B-9397-08002B2CF9AE}" pid="14" name="CrTitle">
    <vt:lpwstr>Rel-16 CR TS 28.541 XML Solution Set for 5GC</vt:lpwstr>
  </property>
  <property fmtid="{D5CDD505-2E9C-101B-9397-08002B2CF9AE}" pid="15" name="SourceIfWg">
    <vt:lpwstr>CATT,Huawei</vt:lpwstr>
  </property>
  <property fmtid="{D5CDD505-2E9C-101B-9397-08002B2CF9AE}" pid="16" name="SourceIfTsg">
    <vt:lpwstr/>
  </property>
  <property fmtid="{D5CDD505-2E9C-101B-9397-08002B2CF9AE}" pid="17" name="RelatedWis">
    <vt:lpwstr>eNRM</vt:lpwstr>
  </property>
  <property fmtid="{D5CDD505-2E9C-101B-9397-08002B2CF9AE}" pid="18" name="Cat">
    <vt:lpwstr>F</vt:lpwstr>
  </property>
  <property fmtid="{D5CDD505-2E9C-101B-9397-08002B2CF9AE}" pid="19" name="ResDate">
    <vt:lpwstr>2019-11-06</vt:lpwstr>
  </property>
  <property fmtid="{D5CDD505-2E9C-101B-9397-08002B2CF9AE}" pid="20" name="Release">
    <vt:lpwstr>Rel-16</vt:lpwstr>
  </property>
</Properties>
</file>